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7864" w14:textId="6D0849AB" w:rsidR="007B68DA" w:rsidRDefault="00BD2384" w:rsidP="00BD2384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D2384">
        <w:rPr>
          <w:rFonts w:ascii="Times New Roman" w:hAnsi="Times New Roman" w:cs="Times New Roman"/>
          <w:b/>
          <w:u w:val="single"/>
        </w:rPr>
        <w:t xml:space="preserve">COMMERCIAL COURT JUDICIAL </w:t>
      </w:r>
      <w:r w:rsidR="00931343">
        <w:rPr>
          <w:rFonts w:ascii="Times New Roman" w:hAnsi="Times New Roman" w:cs="Times New Roman"/>
          <w:b/>
          <w:u w:val="single"/>
        </w:rPr>
        <w:t>ASSISTANT</w:t>
      </w:r>
      <w:r w:rsidRPr="00BD2384">
        <w:rPr>
          <w:rFonts w:ascii="Times New Roman" w:hAnsi="Times New Roman" w:cs="Times New Roman"/>
          <w:b/>
          <w:u w:val="single"/>
        </w:rPr>
        <w:t xml:space="preserve"> </w:t>
      </w:r>
    </w:p>
    <w:p w14:paraId="21C67703" w14:textId="77777777" w:rsidR="00051E1F" w:rsidRDefault="00BD2384" w:rsidP="00BD2384">
      <w:pPr>
        <w:jc w:val="center"/>
        <w:rPr>
          <w:rFonts w:ascii="Times New Roman" w:hAnsi="Times New Roman" w:cs="Times New Roman"/>
          <w:b/>
          <w:u w:val="single"/>
        </w:rPr>
      </w:pPr>
      <w:r w:rsidRPr="00BD2384">
        <w:rPr>
          <w:rFonts w:ascii="Times New Roman" w:hAnsi="Times New Roman" w:cs="Times New Roman"/>
          <w:b/>
          <w:u w:val="single"/>
        </w:rPr>
        <w:t>PILOT SCHEME APPLICATION FORM</w:t>
      </w:r>
    </w:p>
    <w:p w14:paraId="55D06A08" w14:textId="77777777" w:rsidR="00BD2384" w:rsidRDefault="00BD2384" w:rsidP="00BD2384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9"/>
        <w:gridCol w:w="3422"/>
      </w:tblGrid>
      <w:tr w:rsidR="00BD2384" w:rsidRPr="00BD2384" w14:paraId="5BBCF25D" w14:textId="77777777" w:rsidTr="005D3272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7809ABC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b/>
                <w:sz w:val="24"/>
                <w:lang w:val="en-US" w:eastAsia="en-GB"/>
              </w:rPr>
              <w:t>A: PERSONAL DETAILS</w:t>
            </w:r>
          </w:p>
        </w:tc>
      </w:tr>
      <w:tr w:rsidR="00BD2384" w:rsidRPr="00BD2384" w14:paraId="73DAA795" w14:textId="77777777" w:rsidTr="005D3272">
        <w:trPr>
          <w:trHeight w:val="340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257" w14:textId="77777777" w:rsidR="00BE6BD1" w:rsidRPr="00C1275A" w:rsidRDefault="00BE6BD1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06545DC7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 xml:space="preserve">Surname: </w:t>
            </w:r>
          </w:p>
          <w:p w14:paraId="6D9E4CAB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30DB" w14:textId="77777777" w:rsidR="00BE6BD1" w:rsidRPr="00C1275A" w:rsidRDefault="00BE6BD1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558F41C3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 xml:space="preserve">Forenames: </w:t>
            </w:r>
          </w:p>
        </w:tc>
      </w:tr>
      <w:tr w:rsidR="00BD2384" w:rsidRPr="00BD2384" w14:paraId="7D743DAA" w14:textId="77777777" w:rsidTr="005D3272">
        <w:trPr>
          <w:cantSplit/>
          <w:trHeight w:val="340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5DA" w14:textId="77777777" w:rsidR="00BE6BD1" w:rsidRPr="00C1275A" w:rsidRDefault="00BE6BD1" w:rsidP="00BD2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33594673" w14:textId="77777777" w:rsidR="00BD2384" w:rsidRPr="00C1275A" w:rsidRDefault="00BD2384" w:rsidP="00BD2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>Chamber</w:t>
            </w:r>
            <w:r w:rsidR="00BE6BD1" w:rsidRPr="00C1275A">
              <w:rPr>
                <w:rFonts w:ascii="Times New Roman" w:eastAsia="Times New Roman" w:hAnsi="Times New Roman" w:cs="Times New Roman"/>
                <w:lang w:val="en-US" w:eastAsia="en-GB"/>
              </w:rPr>
              <w:t>s’ name and address</w:t>
            </w: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>:</w:t>
            </w:r>
          </w:p>
          <w:p w14:paraId="02F083D8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5FFEB5AE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498CC79A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38D2454C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75B95317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61B59B6E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0F18B164" w14:textId="77777777" w:rsidR="00BD2384" w:rsidRPr="00C1275A" w:rsidRDefault="00BD2384" w:rsidP="00BD2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86B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 xml:space="preserve">Title (Mr/Mrs/Ms/Miss/other) </w:t>
            </w:r>
          </w:p>
          <w:p w14:paraId="3601C877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</w:p>
        </w:tc>
      </w:tr>
      <w:tr w:rsidR="00BD2384" w:rsidRPr="00BD2384" w14:paraId="3C2BD102" w14:textId="77777777" w:rsidTr="005D3272">
        <w:trPr>
          <w:cantSplit/>
          <w:trHeight w:val="340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AB0D" w14:textId="77777777" w:rsidR="00BD2384" w:rsidRPr="00C1275A" w:rsidRDefault="00BD2384" w:rsidP="00BD2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FB27" w14:textId="77777777" w:rsidR="00BE6BD1" w:rsidRPr="00C1275A" w:rsidRDefault="00BE6BD1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6B43AA28" w14:textId="77777777" w:rsidR="00BD2384" w:rsidRPr="00C1275A" w:rsidRDefault="007B68DA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>Telephone</w:t>
            </w:r>
            <w:r w:rsidR="00BD2384" w:rsidRPr="00C1275A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numbers:  </w:t>
            </w:r>
          </w:p>
          <w:p w14:paraId="1DE3BA11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 xml:space="preserve">Home: </w:t>
            </w:r>
          </w:p>
          <w:p w14:paraId="4465E9A1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 xml:space="preserve">Work:  </w:t>
            </w: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ab/>
            </w: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ab/>
            </w:r>
          </w:p>
          <w:p w14:paraId="14C09BF5" w14:textId="77777777" w:rsidR="00BD2384" w:rsidRPr="00C1275A" w:rsidRDefault="00BD2384" w:rsidP="00BD2384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 xml:space="preserve">Mobile: </w:t>
            </w:r>
          </w:p>
        </w:tc>
      </w:tr>
      <w:tr w:rsidR="00A43C73" w:rsidRPr="00BD2384" w14:paraId="6E731608" w14:textId="77777777" w:rsidTr="005D3272">
        <w:trPr>
          <w:cantSplit/>
          <w:trHeight w:val="810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0CBE" w14:textId="77777777" w:rsidR="00A43C73" w:rsidRPr="00C1275A" w:rsidRDefault="00A43C73" w:rsidP="00BD2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>Date on which completed pupillage: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3BDF1D" w14:textId="77777777" w:rsidR="00A43C73" w:rsidRPr="00C1275A" w:rsidRDefault="00A43C73" w:rsidP="00BE6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5BEB52BF" w14:textId="77777777" w:rsidR="00A43C73" w:rsidRPr="00C1275A" w:rsidRDefault="00A43C73" w:rsidP="00BE6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>Please confirm the telephone number you could prefer to be contacted on:</w:t>
            </w:r>
          </w:p>
          <w:p w14:paraId="6DD242D9" w14:textId="77777777" w:rsidR="00A43C73" w:rsidRPr="00C1275A" w:rsidRDefault="00A43C73" w:rsidP="00BD2384">
            <w:pPr>
              <w:spacing w:after="0" w:line="240" w:lineRule="auto"/>
              <w:ind w:left="86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365B7A64" w14:textId="77777777" w:rsidR="00A43C73" w:rsidRPr="00C1275A" w:rsidRDefault="00A43C73" w:rsidP="00BD2384">
            <w:pPr>
              <w:spacing w:after="0" w:line="240" w:lineRule="auto"/>
              <w:ind w:left="86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A43C73" w:rsidRPr="00BD2384" w14:paraId="429FDBD3" w14:textId="77777777" w:rsidTr="005D3272">
        <w:trPr>
          <w:cantSplit/>
          <w:trHeight w:val="810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12A97" w14:textId="77777777" w:rsidR="00A43C73" w:rsidRPr="00C1275A" w:rsidRDefault="00A43C73" w:rsidP="00BD2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236BBC19" w14:textId="77777777" w:rsidR="00A43C73" w:rsidRPr="00C1275A" w:rsidRDefault="00A43C73" w:rsidP="00BD2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>Home address:</w:t>
            </w:r>
          </w:p>
          <w:p w14:paraId="771BCB5E" w14:textId="77777777" w:rsidR="00A43C73" w:rsidRPr="00C1275A" w:rsidRDefault="00A43C73" w:rsidP="00BD2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0055CF83" w14:textId="77777777" w:rsidR="00A43C73" w:rsidRPr="00C1275A" w:rsidRDefault="00A43C73" w:rsidP="00BD2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77067987" w14:textId="77777777" w:rsidR="00A43C73" w:rsidRPr="00C1275A" w:rsidRDefault="00A43C73" w:rsidP="00BD2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4E711EF0" w14:textId="77777777" w:rsidR="00A43C73" w:rsidRPr="00C1275A" w:rsidRDefault="00A43C73" w:rsidP="00BD2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64BCBED1" w14:textId="77777777" w:rsidR="00A43C73" w:rsidRPr="00C1275A" w:rsidRDefault="00A43C73" w:rsidP="00BD2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37F14BC4" w14:textId="77777777" w:rsidR="00A43C73" w:rsidRPr="00C1275A" w:rsidRDefault="00A43C73" w:rsidP="00BD2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7100" w14:textId="77777777" w:rsidR="00A43C73" w:rsidRPr="00C1275A" w:rsidRDefault="00A43C73" w:rsidP="00BE6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A43C73" w:rsidRPr="00BD2384" w14:paraId="2DC8038A" w14:textId="77777777" w:rsidTr="005D3272">
        <w:trPr>
          <w:cantSplit/>
          <w:trHeight w:val="902"/>
        </w:trPr>
        <w:tc>
          <w:tcPr>
            <w:tcW w:w="5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0ACB" w14:textId="77777777" w:rsidR="00A43C73" w:rsidRPr="00C1275A" w:rsidRDefault="00A43C73" w:rsidP="00BD2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8C1" w14:textId="77777777" w:rsidR="00A43C73" w:rsidRPr="00C1275A" w:rsidRDefault="00A43C73" w:rsidP="00BE6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0207A7FF" w14:textId="77777777" w:rsidR="00A43C73" w:rsidRPr="00C1275A" w:rsidRDefault="00A43C73" w:rsidP="00BE6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1275A">
              <w:rPr>
                <w:rFonts w:ascii="Times New Roman" w:eastAsia="Times New Roman" w:hAnsi="Times New Roman" w:cs="Times New Roman"/>
                <w:lang w:val="en-US" w:eastAsia="en-GB"/>
              </w:rPr>
              <w:t>E-Mail:</w:t>
            </w:r>
          </w:p>
          <w:p w14:paraId="7AC499FB" w14:textId="77777777" w:rsidR="00A43C73" w:rsidRPr="00C1275A" w:rsidRDefault="00A43C73" w:rsidP="00BD2384">
            <w:pPr>
              <w:spacing w:after="0" w:line="240" w:lineRule="auto"/>
              <w:ind w:left="86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635422CD" w14:textId="77777777" w:rsidR="00A43C73" w:rsidRPr="00C1275A" w:rsidRDefault="00A43C73" w:rsidP="00BD2384">
            <w:pPr>
              <w:spacing w:after="0" w:line="240" w:lineRule="auto"/>
              <w:ind w:left="86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</w:tbl>
    <w:p w14:paraId="6D3CA2A4" w14:textId="77777777" w:rsidR="00BD2384" w:rsidRDefault="00BD2384" w:rsidP="00BD2384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5EB1" w14:paraId="700C7818" w14:textId="77777777" w:rsidTr="007F51B3">
        <w:tc>
          <w:tcPr>
            <w:tcW w:w="9016" w:type="dxa"/>
            <w:shd w:val="clear" w:color="auto" w:fill="AEAAAA" w:themeFill="background2" w:themeFillShade="BF"/>
          </w:tcPr>
          <w:p w14:paraId="4A3861CB" w14:textId="77777777" w:rsidR="00435EB1" w:rsidRPr="00C1275A" w:rsidRDefault="00435EB1" w:rsidP="00BD2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B: </w:t>
            </w:r>
            <w:r w:rsidR="00032E10" w:rsidRPr="00C1275A">
              <w:rPr>
                <w:rFonts w:ascii="Times New Roman" w:hAnsi="Times New Roman" w:cs="Times New Roman"/>
                <w:b/>
                <w:sz w:val="24"/>
                <w:szCs w:val="24"/>
              </w:rPr>
              <w:t>CURRENT SITUATION</w:t>
            </w:r>
          </w:p>
        </w:tc>
      </w:tr>
      <w:tr w:rsidR="00435EB1" w14:paraId="0D6C5149" w14:textId="77777777" w:rsidTr="007B68DA">
        <w:tc>
          <w:tcPr>
            <w:tcW w:w="9016" w:type="dxa"/>
            <w:shd w:val="clear" w:color="auto" w:fill="E7E6E6" w:themeFill="background2"/>
          </w:tcPr>
          <w:p w14:paraId="29681845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</w:rPr>
            </w:pPr>
          </w:p>
          <w:p w14:paraId="1977EA1B" w14:textId="77777777" w:rsidR="00435EB1" w:rsidRDefault="00032E10" w:rsidP="007B68DA">
            <w:pPr>
              <w:shd w:val="clear" w:color="auto" w:fill="E7E6E6" w:themeFill="background2"/>
              <w:jc w:val="both"/>
              <w:rPr>
                <w:rFonts w:ascii="Times New Roman" w:hAnsi="Times New Roman" w:cs="Times New Roman"/>
              </w:rPr>
            </w:pPr>
            <w:r w:rsidRPr="00A43C73">
              <w:rPr>
                <w:rFonts w:ascii="Times New Roman" w:hAnsi="Times New Roman" w:cs="Times New Roman"/>
              </w:rPr>
              <w:t xml:space="preserve">Please describe your current situation and circumstances (for example, </w:t>
            </w:r>
            <w:r w:rsidR="00A43C73" w:rsidRPr="00A43C73">
              <w:rPr>
                <w:rFonts w:ascii="Times New Roman" w:hAnsi="Times New Roman" w:cs="Times New Roman"/>
              </w:rPr>
              <w:t>in first</w:t>
            </w:r>
            <w:r w:rsidR="00A43C73">
              <w:rPr>
                <w:rFonts w:ascii="Times New Roman" w:hAnsi="Times New Roman" w:cs="Times New Roman"/>
              </w:rPr>
              <w:t>/second</w:t>
            </w:r>
            <w:r w:rsidR="00A43C73" w:rsidRPr="00A43C73">
              <w:rPr>
                <w:rFonts w:ascii="Times New Roman" w:hAnsi="Times New Roman" w:cs="Times New Roman"/>
              </w:rPr>
              <w:t xml:space="preserve"> year of practice following pupillage</w:t>
            </w:r>
            <w:r w:rsidR="00A43C73">
              <w:rPr>
                <w:rFonts w:ascii="Times New Roman" w:hAnsi="Times New Roman" w:cs="Times New Roman"/>
              </w:rPr>
              <w:t>)</w:t>
            </w:r>
          </w:p>
          <w:p w14:paraId="285CDBE3" w14:textId="77777777" w:rsidR="00A43C73" w:rsidRPr="00A43C73" w:rsidRDefault="00A43C73" w:rsidP="00BD2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C73" w14:paraId="35DB9A18" w14:textId="77777777" w:rsidTr="00435EB1">
        <w:tc>
          <w:tcPr>
            <w:tcW w:w="9016" w:type="dxa"/>
          </w:tcPr>
          <w:p w14:paraId="0F770B61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4FC4202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C7D224A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7994960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EA0AF35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56E5B19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5A99590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4B349F5" w14:textId="77777777" w:rsidR="00435EB1" w:rsidRDefault="00435EB1" w:rsidP="00BD2384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3C73" w14:paraId="1DF83CF8" w14:textId="77777777" w:rsidTr="007F51B3">
        <w:tc>
          <w:tcPr>
            <w:tcW w:w="9016" w:type="dxa"/>
            <w:shd w:val="clear" w:color="auto" w:fill="AEAAAA" w:themeFill="background2" w:themeFillShade="BF"/>
          </w:tcPr>
          <w:p w14:paraId="2D292189" w14:textId="77777777" w:rsidR="00A43C73" w:rsidRPr="00C1275A" w:rsidRDefault="00A43C73" w:rsidP="00BD2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5A">
              <w:rPr>
                <w:rFonts w:ascii="Times New Roman" w:hAnsi="Times New Roman" w:cs="Times New Roman"/>
                <w:b/>
                <w:sz w:val="24"/>
                <w:szCs w:val="24"/>
              </w:rPr>
              <w:t>C: REASONS FOR APPLICATION</w:t>
            </w:r>
          </w:p>
        </w:tc>
      </w:tr>
      <w:tr w:rsidR="00A43C73" w14:paraId="27909374" w14:textId="77777777" w:rsidTr="007B68DA">
        <w:tc>
          <w:tcPr>
            <w:tcW w:w="9016" w:type="dxa"/>
            <w:shd w:val="clear" w:color="auto" w:fill="E7E6E6" w:themeFill="background2"/>
          </w:tcPr>
          <w:p w14:paraId="5747B269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</w:rPr>
            </w:pPr>
          </w:p>
          <w:p w14:paraId="74944873" w14:textId="0CDC0F05" w:rsidR="00A43C73" w:rsidRPr="00A43C73" w:rsidRDefault="00A43C73" w:rsidP="00BD2384">
            <w:pPr>
              <w:jc w:val="both"/>
              <w:rPr>
                <w:rFonts w:ascii="Times New Roman" w:hAnsi="Times New Roman" w:cs="Times New Roman"/>
              </w:rPr>
            </w:pPr>
            <w:r w:rsidRPr="00A43C73">
              <w:rPr>
                <w:rFonts w:ascii="Times New Roman" w:hAnsi="Times New Roman" w:cs="Times New Roman"/>
              </w:rPr>
              <w:t xml:space="preserve">Please set out below why you have applied for the Commercial Court Judicial </w:t>
            </w:r>
            <w:r w:rsidR="00BF66CD">
              <w:rPr>
                <w:rFonts w:ascii="Times New Roman" w:hAnsi="Times New Roman" w:cs="Times New Roman"/>
              </w:rPr>
              <w:t>Assistant</w:t>
            </w:r>
            <w:r w:rsidRPr="00A43C73">
              <w:rPr>
                <w:rFonts w:ascii="Times New Roman" w:hAnsi="Times New Roman" w:cs="Times New Roman"/>
              </w:rPr>
              <w:t xml:space="preserve"> Pilot Scheme</w:t>
            </w:r>
          </w:p>
          <w:p w14:paraId="77AC499A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43C73" w14:paraId="2B01C682" w14:textId="77777777" w:rsidTr="00A43C73">
        <w:tc>
          <w:tcPr>
            <w:tcW w:w="9016" w:type="dxa"/>
          </w:tcPr>
          <w:p w14:paraId="7075A261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BE349E3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99683FA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E51C0B2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15A5351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13B1E93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410A035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CDECA93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A0E4184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FF4562C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B9A9B25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53EA704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F9A36B8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A320AC2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CD38D1D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AD98D2A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709795E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18207AD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46D73B5" w14:textId="77777777" w:rsidR="005D3272" w:rsidRDefault="005D3272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5FCA3F9" w14:textId="77777777" w:rsidR="005D3272" w:rsidRDefault="005D3272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82B4A4C" w14:textId="77777777" w:rsidR="005D3272" w:rsidRDefault="005D3272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FCDF9FC" w14:textId="77777777" w:rsidR="005D3272" w:rsidRDefault="005D3272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BFC111D" w14:textId="77777777" w:rsidR="005D3272" w:rsidRDefault="005D3272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02953D7" w14:textId="77777777" w:rsidR="005D3272" w:rsidRDefault="005D3272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C820B76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3FE9C17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9B6E7A3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8E1246C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03EEC4C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8FBE7C4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2F720F9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DB8B0F8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16A0300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E2922D8" w14:textId="77777777" w:rsidR="00A43C73" w:rsidRDefault="00A43C73" w:rsidP="00BD2384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866"/>
        <w:gridCol w:w="1321"/>
        <w:gridCol w:w="1321"/>
      </w:tblGrid>
      <w:tr w:rsidR="00A43C73" w14:paraId="7F26E53C" w14:textId="77777777" w:rsidTr="007F51B3">
        <w:tc>
          <w:tcPr>
            <w:tcW w:w="9016" w:type="dxa"/>
            <w:gridSpan w:val="5"/>
            <w:shd w:val="clear" w:color="auto" w:fill="AEAAAA" w:themeFill="background2" w:themeFillShade="BF"/>
          </w:tcPr>
          <w:p w14:paraId="0B2AAC76" w14:textId="77777777" w:rsidR="00A43C73" w:rsidRPr="00C1275A" w:rsidRDefault="00A43C73" w:rsidP="00BD2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5A">
              <w:rPr>
                <w:rFonts w:ascii="Times New Roman" w:hAnsi="Times New Roman" w:cs="Times New Roman"/>
                <w:b/>
                <w:sz w:val="24"/>
                <w:szCs w:val="24"/>
              </w:rPr>
              <w:t>D: EDUCATION</w:t>
            </w:r>
          </w:p>
        </w:tc>
      </w:tr>
      <w:tr w:rsidR="00A43C73" w14:paraId="07DF7646" w14:textId="77777777" w:rsidTr="007F51B3">
        <w:tc>
          <w:tcPr>
            <w:tcW w:w="9016" w:type="dxa"/>
            <w:gridSpan w:val="5"/>
            <w:shd w:val="clear" w:color="auto" w:fill="F2F2F2" w:themeFill="background1" w:themeFillShade="F2"/>
          </w:tcPr>
          <w:p w14:paraId="12351BBF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A762610" w14:textId="77777777" w:rsidR="00A43C73" w:rsidRPr="001962D7" w:rsidRDefault="00A43C73" w:rsidP="00BD23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62D7">
              <w:rPr>
                <w:rFonts w:ascii="Times New Roman" w:hAnsi="Times New Roman" w:cs="Times New Roman"/>
                <w:i/>
              </w:rPr>
              <w:t>BPTC/BVC</w:t>
            </w:r>
            <w:r w:rsidR="007F51B3">
              <w:rPr>
                <w:rFonts w:ascii="Times New Roman" w:hAnsi="Times New Roman" w:cs="Times New Roman"/>
                <w:i/>
              </w:rPr>
              <w:t xml:space="preserve"> (and/or</w:t>
            </w:r>
            <w:r w:rsidR="001962D7">
              <w:rPr>
                <w:rFonts w:ascii="Times New Roman" w:hAnsi="Times New Roman" w:cs="Times New Roman"/>
                <w:i/>
              </w:rPr>
              <w:t xml:space="preserve"> other post-graduate </w:t>
            </w:r>
            <w:r w:rsidR="005D3272">
              <w:rPr>
                <w:rFonts w:ascii="Times New Roman" w:hAnsi="Times New Roman" w:cs="Times New Roman"/>
                <w:i/>
              </w:rPr>
              <w:t>professional</w:t>
            </w:r>
            <w:r w:rsidR="001962D7">
              <w:rPr>
                <w:rFonts w:ascii="Times New Roman" w:hAnsi="Times New Roman" w:cs="Times New Roman"/>
                <w:i/>
              </w:rPr>
              <w:t xml:space="preserve"> training)</w:t>
            </w:r>
          </w:p>
          <w:p w14:paraId="419EE5B7" w14:textId="77777777" w:rsidR="001962D7" w:rsidRPr="00A43C73" w:rsidRDefault="001962D7" w:rsidP="00BD2384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A43C73" w14:paraId="5D3AEF7A" w14:textId="77777777" w:rsidTr="007F51B3">
        <w:tc>
          <w:tcPr>
            <w:tcW w:w="2254" w:type="dxa"/>
            <w:shd w:val="clear" w:color="auto" w:fill="auto"/>
          </w:tcPr>
          <w:p w14:paraId="22C91846" w14:textId="77777777" w:rsidR="00A43C73" w:rsidRPr="001962D7" w:rsidRDefault="00A43C73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2254" w:type="dxa"/>
            <w:shd w:val="clear" w:color="auto" w:fill="auto"/>
          </w:tcPr>
          <w:p w14:paraId="17B4FBCA" w14:textId="77777777" w:rsidR="00A43C73" w:rsidRPr="001962D7" w:rsidRDefault="00A43C73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t>Establishment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152C3D5E" w14:textId="77777777" w:rsidR="00A43C73" w:rsidRPr="001962D7" w:rsidRDefault="002F3CEB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Results</w:t>
            </w:r>
          </w:p>
        </w:tc>
      </w:tr>
      <w:tr w:rsidR="001962D7" w14:paraId="0AA91FD7" w14:textId="77777777" w:rsidTr="00650E50">
        <w:tc>
          <w:tcPr>
            <w:tcW w:w="2254" w:type="dxa"/>
          </w:tcPr>
          <w:p w14:paraId="3901FB3B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54" w:type="dxa"/>
          </w:tcPr>
          <w:p w14:paraId="1C0FCD18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08" w:type="dxa"/>
            <w:gridSpan w:val="3"/>
          </w:tcPr>
          <w:p w14:paraId="253BD036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2AF6DD4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F151910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76F3364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0132CC3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62D7" w14:paraId="43E1F441" w14:textId="77777777" w:rsidTr="007F51B3">
        <w:tc>
          <w:tcPr>
            <w:tcW w:w="9016" w:type="dxa"/>
            <w:gridSpan w:val="5"/>
            <w:shd w:val="clear" w:color="auto" w:fill="F2F2F2" w:themeFill="background1" w:themeFillShade="F2"/>
          </w:tcPr>
          <w:p w14:paraId="15373D45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3364275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62D7">
              <w:rPr>
                <w:rFonts w:ascii="Times New Roman" w:hAnsi="Times New Roman" w:cs="Times New Roman"/>
                <w:i/>
              </w:rPr>
              <w:t>University</w:t>
            </w:r>
            <w:r w:rsidR="007F51B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3A0336E" w14:textId="77777777" w:rsidR="001962D7" w:rsidRPr="001962D7" w:rsidRDefault="001962D7" w:rsidP="00BD238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43C73" w14:paraId="2BDBFEDD" w14:textId="77777777" w:rsidTr="007F51B3">
        <w:tc>
          <w:tcPr>
            <w:tcW w:w="2254" w:type="dxa"/>
            <w:shd w:val="clear" w:color="auto" w:fill="auto"/>
          </w:tcPr>
          <w:p w14:paraId="4E6444AB" w14:textId="77777777" w:rsidR="00A43C73" w:rsidRPr="001962D7" w:rsidRDefault="001962D7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2254" w:type="dxa"/>
            <w:shd w:val="clear" w:color="auto" w:fill="auto"/>
          </w:tcPr>
          <w:p w14:paraId="77AB32E7" w14:textId="77777777" w:rsidR="00A43C73" w:rsidRPr="001962D7" w:rsidRDefault="001962D7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t>Establishment</w:t>
            </w:r>
          </w:p>
        </w:tc>
        <w:tc>
          <w:tcPr>
            <w:tcW w:w="1866" w:type="dxa"/>
            <w:shd w:val="clear" w:color="auto" w:fill="auto"/>
          </w:tcPr>
          <w:p w14:paraId="7DCCBF80" w14:textId="77777777" w:rsidR="00A43C73" w:rsidRPr="001962D7" w:rsidRDefault="001962D7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642" w:type="dxa"/>
            <w:gridSpan w:val="2"/>
            <w:shd w:val="clear" w:color="auto" w:fill="auto"/>
          </w:tcPr>
          <w:p w14:paraId="32DB8DCF" w14:textId="77777777" w:rsidR="00A43C73" w:rsidRPr="001962D7" w:rsidRDefault="001962D7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t>Examination results (including subject and grade breakdown)</w:t>
            </w:r>
          </w:p>
        </w:tc>
      </w:tr>
      <w:tr w:rsidR="00A43C73" w14:paraId="78D64623" w14:textId="77777777" w:rsidTr="001962D7">
        <w:tc>
          <w:tcPr>
            <w:tcW w:w="2254" w:type="dxa"/>
          </w:tcPr>
          <w:p w14:paraId="31CD34C2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54" w:type="dxa"/>
          </w:tcPr>
          <w:p w14:paraId="286DD377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6" w:type="dxa"/>
          </w:tcPr>
          <w:p w14:paraId="18563FAB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42" w:type="dxa"/>
            <w:gridSpan w:val="2"/>
          </w:tcPr>
          <w:p w14:paraId="3FD548E1" w14:textId="77777777" w:rsidR="00A43C73" w:rsidRDefault="00A43C7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459BDB2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1CF4D53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51B3" w14:paraId="665B0D7E" w14:textId="77777777" w:rsidTr="001962D7">
        <w:tc>
          <w:tcPr>
            <w:tcW w:w="2254" w:type="dxa"/>
          </w:tcPr>
          <w:p w14:paraId="4F4D9683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54" w:type="dxa"/>
          </w:tcPr>
          <w:p w14:paraId="6E940BB5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6" w:type="dxa"/>
          </w:tcPr>
          <w:p w14:paraId="40922314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42" w:type="dxa"/>
            <w:gridSpan w:val="2"/>
          </w:tcPr>
          <w:p w14:paraId="415887B7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C5B3BF6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3184D51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62D7" w14:paraId="1AF184C1" w14:textId="77777777" w:rsidTr="007F51B3">
        <w:tc>
          <w:tcPr>
            <w:tcW w:w="9016" w:type="dxa"/>
            <w:gridSpan w:val="5"/>
            <w:shd w:val="clear" w:color="auto" w:fill="F2F2F2" w:themeFill="background1" w:themeFillShade="F2"/>
          </w:tcPr>
          <w:p w14:paraId="4E217849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510565E" w14:textId="77777777" w:rsidR="001962D7" w:rsidRPr="001962D7" w:rsidRDefault="001962D7" w:rsidP="00BD23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962D7">
              <w:rPr>
                <w:rFonts w:ascii="Times New Roman" w:hAnsi="Times New Roman" w:cs="Times New Roman"/>
                <w:i/>
              </w:rPr>
              <w:t>School</w:t>
            </w:r>
          </w:p>
          <w:p w14:paraId="0ECE49CA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62D7" w14:paraId="726C2116" w14:textId="77777777" w:rsidTr="007F51B3">
        <w:tc>
          <w:tcPr>
            <w:tcW w:w="2254" w:type="dxa"/>
            <w:shd w:val="clear" w:color="auto" w:fill="auto"/>
          </w:tcPr>
          <w:p w14:paraId="3E7EA6B2" w14:textId="77777777" w:rsidR="001962D7" w:rsidRPr="001962D7" w:rsidRDefault="001962D7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lastRenderedPageBreak/>
              <w:t>Dates</w:t>
            </w:r>
          </w:p>
        </w:tc>
        <w:tc>
          <w:tcPr>
            <w:tcW w:w="2254" w:type="dxa"/>
            <w:shd w:val="clear" w:color="auto" w:fill="auto"/>
          </w:tcPr>
          <w:p w14:paraId="1BCDD88D" w14:textId="77777777" w:rsidR="001962D7" w:rsidRPr="001962D7" w:rsidRDefault="001962D7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1866" w:type="dxa"/>
            <w:shd w:val="clear" w:color="auto" w:fill="auto"/>
          </w:tcPr>
          <w:p w14:paraId="42F9638D" w14:textId="77777777" w:rsidR="001962D7" w:rsidRPr="001962D7" w:rsidRDefault="001962D7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t>Level (A level/ GCSE etc)</w:t>
            </w:r>
          </w:p>
        </w:tc>
        <w:tc>
          <w:tcPr>
            <w:tcW w:w="1321" w:type="dxa"/>
            <w:shd w:val="clear" w:color="auto" w:fill="auto"/>
          </w:tcPr>
          <w:p w14:paraId="746CF940" w14:textId="77777777" w:rsidR="001962D7" w:rsidRPr="001962D7" w:rsidRDefault="001962D7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t xml:space="preserve">Subject </w:t>
            </w:r>
          </w:p>
        </w:tc>
        <w:tc>
          <w:tcPr>
            <w:tcW w:w="1321" w:type="dxa"/>
            <w:shd w:val="clear" w:color="auto" w:fill="auto"/>
          </w:tcPr>
          <w:p w14:paraId="13A31512" w14:textId="77777777" w:rsidR="001962D7" w:rsidRPr="001962D7" w:rsidRDefault="001962D7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2D7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1962D7" w14:paraId="50A0BBFF" w14:textId="77777777" w:rsidTr="00B83789">
        <w:tc>
          <w:tcPr>
            <w:tcW w:w="2254" w:type="dxa"/>
          </w:tcPr>
          <w:p w14:paraId="393E491F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54" w:type="dxa"/>
          </w:tcPr>
          <w:p w14:paraId="2587F51E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6" w:type="dxa"/>
          </w:tcPr>
          <w:p w14:paraId="6BD344FB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230A3D28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5AD8F7A1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62D7" w14:paraId="0DB3D6B3" w14:textId="77777777" w:rsidTr="001B3BCC">
        <w:tc>
          <w:tcPr>
            <w:tcW w:w="2254" w:type="dxa"/>
          </w:tcPr>
          <w:p w14:paraId="4158FDAD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54" w:type="dxa"/>
          </w:tcPr>
          <w:p w14:paraId="0E08C019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6" w:type="dxa"/>
          </w:tcPr>
          <w:p w14:paraId="00BE484B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1EE8041E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45F2C672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62D7" w14:paraId="2F25847F" w14:textId="77777777" w:rsidTr="007248DF">
        <w:tc>
          <w:tcPr>
            <w:tcW w:w="2254" w:type="dxa"/>
          </w:tcPr>
          <w:p w14:paraId="47405390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54" w:type="dxa"/>
          </w:tcPr>
          <w:p w14:paraId="09D2A08B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6" w:type="dxa"/>
          </w:tcPr>
          <w:p w14:paraId="7065B72E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093152E1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44453C42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62D7" w14:paraId="494B02B0" w14:textId="77777777" w:rsidTr="00791B9C">
        <w:tc>
          <w:tcPr>
            <w:tcW w:w="2254" w:type="dxa"/>
          </w:tcPr>
          <w:p w14:paraId="4D58D1C7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54" w:type="dxa"/>
          </w:tcPr>
          <w:p w14:paraId="6374B0BC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6" w:type="dxa"/>
          </w:tcPr>
          <w:p w14:paraId="0EACF64A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1C712E21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3D037923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62D7" w14:paraId="4B2FE4B7" w14:textId="77777777" w:rsidTr="001E1077">
        <w:tc>
          <w:tcPr>
            <w:tcW w:w="2254" w:type="dxa"/>
          </w:tcPr>
          <w:p w14:paraId="5DB30502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54" w:type="dxa"/>
          </w:tcPr>
          <w:p w14:paraId="37D40D38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6" w:type="dxa"/>
          </w:tcPr>
          <w:p w14:paraId="5D0C01F9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30B48520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1863E409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962D7" w14:paraId="4AE85CF9" w14:textId="77777777" w:rsidTr="00B22496">
        <w:tc>
          <w:tcPr>
            <w:tcW w:w="2254" w:type="dxa"/>
          </w:tcPr>
          <w:p w14:paraId="07662A35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54" w:type="dxa"/>
          </w:tcPr>
          <w:p w14:paraId="756DF20A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6" w:type="dxa"/>
          </w:tcPr>
          <w:p w14:paraId="15EB7215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04843A44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5FBC03BD" w14:textId="77777777" w:rsidR="001962D7" w:rsidRDefault="001962D7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51B3" w14:paraId="3C68D443" w14:textId="77777777" w:rsidTr="00B22496">
        <w:tc>
          <w:tcPr>
            <w:tcW w:w="2254" w:type="dxa"/>
          </w:tcPr>
          <w:p w14:paraId="4F43AB33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54" w:type="dxa"/>
          </w:tcPr>
          <w:p w14:paraId="720BAF32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6" w:type="dxa"/>
          </w:tcPr>
          <w:p w14:paraId="454D120A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38B9F3A8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1" w:type="dxa"/>
          </w:tcPr>
          <w:p w14:paraId="50C54EB2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51B3" w14:paraId="322BB06D" w14:textId="77777777" w:rsidTr="005D3272">
        <w:tc>
          <w:tcPr>
            <w:tcW w:w="9016" w:type="dxa"/>
            <w:gridSpan w:val="5"/>
            <w:shd w:val="clear" w:color="auto" w:fill="E7E6E6" w:themeFill="background2"/>
          </w:tcPr>
          <w:p w14:paraId="1CA3E0C3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5F26B2F" w14:textId="77777777" w:rsidR="007F51B3" w:rsidRDefault="007F51B3" w:rsidP="007F51B3">
            <w:pPr>
              <w:shd w:val="clear" w:color="auto" w:fill="E7E6E6" w:themeFill="background2"/>
              <w:jc w:val="both"/>
              <w:rPr>
                <w:rFonts w:ascii="Times New Roman" w:hAnsi="Times New Roman" w:cs="Times New Roman"/>
                <w:i/>
              </w:rPr>
            </w:pPr>
            <w:r w:rsidRPr="007F51B3">
              <w:rPr>
                <w:rFonts w:ascii="Times New Roman" w:hAnsi="Times New Roman" w:cs="Times New Roman"/>
                <w:i/>
              </w:rPr>
              <w:t>Details of other relevant Education background- e.g. prizes won, scholarships, other qualifications not covered above.</w:t>
            </w:r>
          </w:p>
          <w:p w14:paraId="5006DBD1" w14:textId="77777777" w:rsidR="007F51B3" w:rsidRPr="007F51B3" w:rsidRDefault="007F51B3" w:rsidP="00BD238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F51B3" w14:paraId="33F60A35" w14:textId="77777777" w:rsidTr="00F70752">
        <w:tc>
          <w:tcPr>
            <w:tcW w:w="9016" w:type="dxa"/>
            <w:gridSpan w:val="5"/>
          </w:tcPr>
          <w:p w14:paraId="511C14B9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D53CFDA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359C572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5F88BCB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B17BB5F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87BF011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5B5C418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930B9BD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D526C84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E19CA2A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E6D684D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64730E8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42C1370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9F2A3C1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C80E474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7C8F89A" w14:textId="77777777" w:rsidR="007F51B3" w:rsidRDefault="007F51B3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0F25A11" w14:textId="77777777" w:rsidR="00A43C73" w:rsidRDefault="00A43C73" w:rsidP="00BD2384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193"/>
      </w:tblGrid>
      <w:tr w:rsidR="002F3CEB" w14:paraId="01C1DC7F" w14:textId="77777777" w:rsidTr="002F3CEB">
        <w:tc>
          <w:tcPr>
            <w:tcW w:w="9016" w:type="dxa"/>
            <w:gridSpan w:val="3"/>
            <w:shd w:val="clear" w:color="auto" w:fill="AEAAAA" w:themeFill="background2" w:themeFillShade="BF"/>
          </w:tcPr>
          <w:p w14:paraId="6C75E43D" w14:textId="77777777" w:rsidR="002F3CEB" w:rsidRPr="00C1275A" w:rsidRDefault="002F3CEB" w:rsidP="00BD2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5A">
              <w:rPr>
                <w:rFonts w:ascii="Times New Roman" w:hAnsi="Times New Roman" w:cs="Times New Roman"/>
                <w:b/>
                <w:sz w:val="24"/>
                <w:szCs w:val="24"/>
              </w:rPr>
              <w:t>E. EMPLOYMENT/CAR</w:t>
            </w:r>
            <w:r w:rsidR="007B68DA" w:rsidRPr="00C1275A">
              <w:rPr>
                <w:rFonts w:ascii="Times New Roman" w:hAnsi="Times New Roman" w:cs="Times New Roman"/>
                <w:b/>
                <w:sz w:val="24"/>
                <w:szCs w:val="24"/>
              </w:rPr>
              <w:t>EER HISTORY (IF APPLICABLE) AND</w:t>
            </w:r>
            <w:r w:rsidRPr="00C1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/OR OTHER RELEVANT EXPERIENCE  </w:t>
            </w:r>
          </w:p>
        </w:tc>
      </w:tr>
      <w:tr w:rsidR="002F3CEB" w14:paraId="6DAB3412" w14:textId="77777777" w:rsidTr="002F3CEB">
        <w:tc>
          <w:tcPr>
            <w:tcW w:w="1129" w:type="dxa"/>
          </w:tcPr>
          <w:p w14:paraId="0534952F" w14:textId="77777777" w:rsidR="002F3CEB" w:rsidRPr="002F3CEB" w:rsidRDefault="002F3CEB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3CEB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2694" w:type="dxa"/>
          </w:tcPr>
          <w:p w14:paraId="4D4BE386" w14:textId="77777777" w:rsidR="002F3CEB" w:rsidRPr="002F3CEB" w:rsidRDefault="002F3CEB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3CEB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5193" w:type="dxa"/>
          </w:tcPr>
          <w:p w14:paraId="73646608" w14:textId="77777777" w:rsidR="002F3CEB" w:rsidRPr="002F3CEB" w:rsidRDefault="002F3CEB" w:rsidP="00BD23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3CEB">
              <w:rPr>
                <w:rFonts w:ascii="Times New Roman" w:hAnsi="Times New Roman" w:cs="Times New Roman"/>
                <w:b/>
              </w:rPr>
              <w:t>Summary</w:t>
            </w:r>
            <w:r>
              <w:rPr>
                <w:rFonts w:ascii="Times New Roman" w:hAnsi="Times New Roman" w:cs="Times New Roman"/>
                <w:b/>
              </w:rPr>
              <w:t xml:space="preserve"> of role and responsibilities</w:t>
            </w:r>
          </w:p>
        </w:tc>
      </w:tr>
      <w:tr w:rsidR="002F3CEB" w14:paraId="52171272" w14:textId="77777777" w:rsidTr="002F3CEB">
        <w:tc>
          <w:tcPr>
            <w:tcW w:w="1129" w:type="dxa"/>
          </w:tcPr>
          <w:p w14:paraId="5BF9776C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4" w:type="dxa"/>
          </w:tcPr>
          <w:p w14:paraId="0C673ED5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93" w:type="dxa"/>
          </w:tcPr>
          <w:p w14:paraId="6FE227A0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F3CEB" w14:paraId="26B6E37E" w14:textId="77777777" w:rsidTr="002F3CEB">
        <w:tc>
          <w:tcPr>
            <w:tcW w:w="1129" w:type="dxa"/>
          </w:tcPr>
          <w:p w14:paraId="5A2B79DA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4" w:type="dxa"/>
          </w:tcPr>
          <w:p w14:paraId="50EE8340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93" w:type="dxa"/>
          </w:tcPr>
          <w:p w14:paraId="692E0D08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F3CEB" w14:paraId="0BE99633" w14:textId="77777777" w:rsidTr="002F3CEB">
        <w:tc>
          <w:tcPr>
            <w:tcW w:w="1129" w:type="dxa"/>
          </w:tcPr>
          <w:p w14:paraId="51422EB7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4" w:type="dxa"/>
          </w:tcPr>
          <w:p w14:paraId="7307096E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93" w:type="dxa"/>
          </w:tcPr>
          <w:p w14:paraId="7001B0D4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F3CEB" w14:paraId="303ACEDB" w14:textId="77777777" w:rsidTr="002F3CEB">
        <w:tc>
          <w:tcPr>
            <w:tcW w:w="1129" w:type="dxa"/>
          </w:tcPr>
          <w:p w14:paraId="1B33ECA2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4" w:type="dxa"/>
          </w:tcPr>
          <w:p w14:paraId="3209CEFB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93" w:type="dxa"/>
          </w:tcPr>
          <w:p w14:paraId="3D563BA4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F3CEB" w14:paraId="4A390944" w14:textId="77777777" w:rsidTr="002F3CEB">
        <w:tc>
          <w:tcPr>
            <w:tcW w:w="1129" w:type="dxa"/>
          </w:tcPr>
          <w:p w14:paraId="5B1E7DF3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4" w:type="dxa"/>
          </w:tcPr>
          <w:p w14:paraId="3BD2BDAD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93" w:type="dxa"/>
          </w:tcPr>
          <w:p w14:paraId="1EC36CFE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F3CEB" w14:paraId="498E3263" w14:textId="77777777" w:rsidTr="002F3CEB">
        <w:tc>
          <w:tcPr>
            <w:tcW w:w="1129" w:type="dxa"/>
          </w:tcPr>
          <w:p w14:paraId="09254A00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4" w:type="dxa"/>
          </w:tcPr>
          <w:p w14:paraId="7694A2BC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93" w:type="dxa"/>
          </w:tcPr>
          <w:p w14:paraId="3F34041A" w14:textId="77777777" w:rsidR="002F3CEB" w:rsidRDefault="002F3CEB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F2FCABE" w14:textId="77777777" w:rsidR="007F51B3" w:rsidRDefault="007F51B3" w:rsidP="00BD2384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E88" w14:paraId="7A2753BC" w14:textId="77777777" w:rsidTr="00DD6E88">
        <w:tc>
          <w:tcPr>
            <w:tcW w:w="9016" w:type="dxa"/>
            <w:shd w:val="clear" w:color="auto" w:fill="AEAAAA" w:themeFill="background2" w:themeFillShade="BF"/>
          </w:tcPr>
          <w:p w14:paraId="1781BF81" w14:textId="77777777" w:rsidR="00EB6D1A" w:rsidRPr="00C1275A" w:rsidRDefault="00DD6E88" w:rsidP="00BD2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5A">
              <w:rPr>
                <w:rFonts w:ascii="Times New Roman" w:hAnsi="Times New Roman" w:cs="Times New Roman"/>
                <w:b/>
                <w:sz w:val="24"/>
                <w:szCs w:val="24"/>
              </w:rPr>
              <w:t>F. OTHER INFORMATION</w:t>
            </w:r>
          </w:p>
          <w:p w14:paraId="679C81AA" w14:textId="77777777" w:rsidR="00DD6E88" w:rsidRPr="00DD6E88" w:rsidRDefault="00DD6E88" w:rsidP="00BD23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70C8" w14:paraId="697184B5" w14:textId="77777777" w:rsidTr="008270C8">
        <w:tc>
          <w:tcPr>
            <w:tcW w:w="9016" w:type="dxa"/>
            <w:shd w:val="clear" w:color="auto" w:fill="E7E6E6" w:themeFill="background2"/>
          </w:tcPr>
          <w:p w14:paraId="51C45299" w14:textId="77777777" w:rsidR="007B68DA" w:rsidRDefault="007B68DA" w:rsidP="00BD2384">
            <w:pPr>
              <w:jc w:val="both"/>
              <w:rPr>
                <w:rFonts w:ascii="Times New Roman" w:hAnsi="Times New Roman" w:cs="Times New Roman"/>
              </w:rPr>
            </w:pPr>
          </w:p>
          <w:p w14:paraId="73A1A8CC" w14:textId="77777777" w:rsidR="008270C8" w:rsidRDefault="008270C8" w:rsidP="00BD2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set out below a</w:t>
            </w:r>
            <w:r w:rsidRPr="008270C8">
              <w:rPr>
                <w:rFonts w:ascii="Times New Roman" w:hAnsi="Times New Roman" w:cs="Times New Roman"/>
              </w:rPr>
              <w:t>ny other relevant information not covered above, including activ</w:t>
            </w:r>
            <w:r>
              <w:rPr>
                <w:rFonts w:ascii="Times New Roman" w:hAnsi="Times New Roman" w:cs="Times New Roman"/>
              </w:rPr>
              <w:t>ities away from work or formal e</w:t>
            </w:r>
            <w:r w:rsidRPr="008270C8">
              <w:rPr>
                <w:rFonts w:ascii="Times New Roman" w:hAnsi="Times New Roman" w:cs="Times New Roman"/>
              </w:rPr>
              <w:t>ducation</w:t>
            </w:r>
          </w:p>
          <w:p w14:paraId="1BD5858F" w14:textId="77777777" w:rsidR="007B68DA" w:rsidRPr="008270C8" w:rsidRDefault="007B68DA" w:rsidP="00BD2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6E88" w14:paraId="3FA19E09" w14:textId="77777777" w:rsidTr="0060753E">
        <w:trPr>
          <w:trHeight w:val="5462"/>
        </w:trPr>
        <w:tc>
          <w:tcPr>
            <w:tcW w:w="9016" w:type="dxa"/>
          </w:tcPr>
          <w:p w14:paraId="42FCF1B7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CD1CAC6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75D1135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869DAB8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FF8B516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347EA94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8FF0496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A5FB9A6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561CFE6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471860C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2302585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C1C2AC5" w14:textId="77777777" w:rsidR="00DD6E88" w:rsidRDefault="00DD6E88" w:rsidP="00BD238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6388A46" w14:textId="77777777" w:rsidR="00DD6E88" w:rsidRDefault="00DD6E88" w:rsidP="007B68DA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971A8E" w14:paraId="11F41101" w14:textId="77777777" w:rsidTr="00971A8E">
        <w:tc>
          <w:tcPr>
            <w:tcW w:w="9085" w:type="dxa"/>
            <w:shd w:val="clear" w:color="auto" w:fill="767171" w:themeFill="background2" w:themeFillShade="80"/>
          </w:tcPr>
          <w:p w14:paraId="321D7274" w14:textId="6F8D461F" w:rsidR="00971A8E" w:rsidRPr="007B77A5" w:rsidRDefault="007B77A5" w:rsidP="007B68DA">
            <w:pPr>
              <w:shd w:val="clear" w:color="auto" w:fill="AEAAAA" w:themeFill="background2" w:themeFillShade="BF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 REFERENCE</w:t>
            </w:r>
          </w:p>
          <w:p w14:paraId="2EBC8982" w14:textId="77777777" w:rsidR="00971A8E" w:rsidRDefault="00971A8E" w:rsidP="007B68DA">
            <w:pPr>
              <w:shd w:val="clear" w:color="auto" w:fill="AEAAAA" w:themeFill="background2" w:themeFillShade="BF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71A8E" w14:paraId="3FB4A1EE" w14:textId="77777777" w:rsidTr="00971A8E">
        <w:trPr>
          <w:trHeight w:val="1547"/>
        </w:trPr>
        <w:tc>
          <w:tcPr>
            <w:tcW w:w="9085" w:type="dxa"/>
            <w:shd w:val="clear" w:color="auto" w:fill="E7E6E6" w:themeFill="background2"/>
          </w:tcPr>
          <w:p w14:paraId="5B3CFF7F" w14:textId="77777777" w:rsidR="00971A8E" w:rsidRDefault="00971A8E" w:rsidP="00BD2384">
            <w:pPr>
              <w:jc w:val="both"/>
              <w:rPr>
                <w:rFonts w:ascii="Times New Roman" w:hAnsi="Times New Roman" w:cs="Times New Roman"/>
              </w:rPr>
            </w:pPr>
          </w:p>
          <w:p w14:paraId="4E228473" w14:textId="1442B0DE" w:rsidR="00971A8E" w:rsidRDefault="00971A8E" w:rsidP="00BD2384">
            <w:pPr>
              <w:jc w:val="both"/>
              <w:rPr>
                <w:rFonts w:ascii="Times New Roman" w:hAnsi="Times New Roman" w:cs="Times New Roman"/>
              </w:rPr>
            </w:pPr>
            <w:r w:rsidRPr="008270C8">
              <w:rPr>
                <w:rFonts w:ascii="Times New Roman" w:hAnsi="Times New Roman" w:cs="Times New Roman"/>
              </w:rPr>
              <w:t xml:space="preserve">Please </w:t>
            </w:r>
            <w:r>
              <w:rPr>
                <w:rFonts w:ascii="Times New Roman" w:hAnsi="Times New Roman" w:cs="Times New Roman"/>
              </w:rPr>
              <w:t xml:space="preserve">provide below details of one referee.  He or she must be a member of your current Chambers (e.g. a former pupil supervisor). Please ask your referee to send their reference to Elaine Palmer at </w:t>
            </w:r>
            <w:r w:rsidRPr="00C55820">
              <w:rPr>
                <w:rFonts w:ascii="Times New Roman" w:hAnsi="Times New Roman" w:cs="Times New Roman"/>
              </w:rPr>
              <w:t>elaine.palmer@hmcts.gsi.gov.uk</w:t>
            </w:r>
            <w:r>
              <w:rPr>
                <w:rFonts w:ascii="Times New Roman" w:hAnsi="Times New Roman" w:cs="Times New Roman"/>
              </w:rPr>
              <w:t xml:space="preserve"> by 13 November 2017, or submit a copy of the reference yourself along with your completed application form.</w:t>
            </w:r>
          </w:p>
          <w:p w14:paraId="1D401D66" w14:textId="77777777" w:rsidR="00971A8E" w:rsidRPr="008270C8" w:rsidRDefault="00971A8E" w:rsidP="00BD23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A8E" w14:paraId="498DE394" w14:textId="77777777" w:rsidTr="00971A8E">
        <w:tc>
          <w:tcPr>
            <w:tcW w:w="9085" w:type="dxa"/>
          </w:tcPr>
          <w:p w14:paraId="0FB4F311" w14:textId="77777777" w:rsidR="00971A8E" w:rsidRPr="007B68DA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  <w:r w:rsidRPr="007B68DA">
              <w:rPr>
                <w:rFonts w:ascii="Times New Roman" w:hAnsi="Times New Roman" w:cs="Times New Roman"/>
              </w:rPr>
              <w:t>Name:</w:t>
            </w:r>
          </w:p>
        </w:tc>
      </w:tr>
      <w:tr w:rsidR="00971A8E" w14:paraId="6FEF8B44" w14:textId="77777777" w:rsidTr="00971A8E">
        <w:tc>
          <w:tcPr>
            <w:tcW w:w="9085" w:type="dxa"/>
          </w:tcPr>
          <w:p w14:paraId="6360819A" w14:textId="77777777" w:rsidR="00971A8E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  <w:bookmarkStart w:id="1" w:name="_Hlk497148054"/>
            <w:r w:rsidRPr="007B68DA">
              <w:rPr>
                <w:rFonts w:ascii="Times New Roman" w:hAnsi="Times New Roman" w:cs="Times New Roman"/>
              </w:rPr>
              <w:t>Address:</w:t>
            </w:r>
          </w:p>
          <w:p w14:paraId="0858CCD0" w14:textId="77777777" w:rsidR="00971A8E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</w:p>
          <w:p w14:paraId="51B5EF33" w14:textId="77777777" w:rsidR="00971A8E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</w:p>
          <w:p w14:paraId="4BA654BD" w14:textId="77777777" w:rsidR="00971A8E" w:rsidRPr="007B68DA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A8E" w14:paraId="10C40FB6" w14:textId="77777777" w:rsidTr="00971A8E">
        <w:trPr>
          <w:trHeight w:val="548"/>
        </w:trPr>
        <w:tc>
          <w:tcPr>
            <w:tcW w:w="9085" w:type="dxa"/>
          </w:tcPr>
          <w:p w14:paraId="53BE91EF" w14:textId="77777777" w:rsidR="00971A8E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  <w:r w:rsidRPr="007B68DA">
              <w:rPr>
                <w:rFonts w:ascii="Times New Roman" w:hAnsi="Times New Roman" w:cs="Times New Roman"/>
              </w:rPr>
              <w:t>Postcode:</w:t>
            </w:r>
          </w:p>
          <w:p w14:paraId="50F15CC2" w14:textId="77777777" w:rsidR="00971A8E" w:rsidRPr="007B68DA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A8E" w14:paraId="00916098" w14:textId="77777777" w:rsidTr="00971A8E">
        <w:tc>
          <w:tcPr>
            <w:tcW w:w="9085" w:type="dxa"/>
          </w:tcPr>
          <w:p w14:paraId="4C9B7B94" w14:textId="77777777" w:rsidR="00971A8E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  <w:r w:rsidRPr="007B68DA">
              <w:rPr>
                <w:rFonts w:ascii="Times New Roman" w:hAnsi="Times New Roman" w:cs="Times New Roman"/>
              </w:rPr>
              <w:t>Email:</w:t>
            </w:r>
          </w:p>
          <w:p w14:paraId="03E0BB08" w14:textId="77777777" w:rsidR="00971A8E" w:rsidRPr="007B68DA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A8E" w14:paraId="45727A9E" w14:textId="77777777" w:rsidTr="00971A8E">
        <w:tc>
          <w:tcPr>
            <w:tcW w:w="9085" w:type="dxa"/>
          </w:tcPr>
          <w:p w14:paraId="64336316" w14:textId="77777777" w:rsidR="00971A8E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  <w:r w:rsidRPr="007B68DA">
              <w:rPr>
                <w:rFonts w:ascii="Times New Roman" w:hAnsi="Times New Roman" w:cs="Times New Roman"/>
              </w:rPr>
              <w:t xml:space="preserve">Telephone number: </w:t>
            </w:r>
          </w:p>
          <w:p w14:paraId="226D21DB" w14:textId="77777777" w:rsidR="00971A8E" w:rsidRPr="007B68DA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A8E" w14:paraId="23541D8E" w14:textId="77777777" w:rsidTr="0060753E">
        <w:trPr>
          <w:trHeight w:val="2753"/>
        </w:trPr>
        <w:tc>
          <w:tcPr>
            <w:tcW w:w="9085" w:type="dxa"/>
          </w:tcPr>
          <w:p w14:paraId="53D6D856" w14:textId="77777777" w:rsidR="00971A8E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  <w:r w:rsidRPr="007B68DA">
              <w:rPr>
                <w:rFonts w:ascii="Times New Roman" w:hAnsi="Times New Roman" w:cs="Times New Roman"/>
              </w:rPr>
              <w:t>How long and in what capacity have you known this person:</w:t>
            </w:r>
          </w:p>
          <w:p w14:paraId="74364C62" w14:textId="77777777" w:rsidR="00971A8E" w:rsidRPr="007B68DA" w:rsidRDefault="00971A8E" w:rsidP="007B68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CBB18DC" w14:textId="77777777" w:rsidR="00DD6E88" w:rsidRPr="00BD2384" w:rsidRDefault="00DD6E88" w:rsidP="00BD2384">
      <w:pPr>
        <w:jc w:val="both"/>
        <w:rPr>
          <w:rFonts w:ascii="Times New Roman" w:hAnsi="Times New Roman" w:cs="Times New Roman"/>
          <w:b/>
          <w:u w:val="single"/>
        </w:rPr>
      </w:pPr>
    </w:p>
    <w:sectPr w:rsidR="00DD6E88" w:rsidRPr="00BD238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A4B7" w14:textId="77777777" w:rsidR="009E42E0" w:rsidRDefault="009E42E0" w:rsidP="007B68DA">
      <w:pPr>
        <w:spacing w:after="0" w:line="240" w:lineRule="auto"/>
      </w:pPr>
      <w:r>
        <w:separator/>
      </w:r>
    </w:p>
  </w:endnote>
  <w:endnote w:type="continuationSeparator" w:id="0">
    <w:p w14:paraId="5BF95CDE" w14:textId="77777777" w:rsidR="009E42E0" w:rsidRDefault="009E42E0" w:rsidP="007B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76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A8E2ECE" w14:textId="19EDF1CF" w:rsidR="007B68DA" w:rsidRPr="007B68DA" w:rsidRDefault="007B68DA">
        <w:pPr>
          <w:pStyle w:val="Footer"/>
          <w:jc w:val="center"/>
          <w:rPr>
            <w:rFonts w:ascii="Times New Roman" w:hAnsi="Times New Roman" w:cs="Times New Roman"/>
          </w:rPr>
        </w:pPr>
        <w:r w:rsidRPr="007B68DA">
          <w:rPr>
            <w:rFonts w:ascii="Times New Roman" w:hAnsi="Times New Roman" w:cs="Times New Roman"/>
          </w:rPr>
          <w:fldChar w:fldCharType="begin"/>
        </w:r>
        <w:r w:rsidRPr="007B68DA">
          <w:rPr>
            <w:rFonts w:ascii="Times New Roman" w:hAnsi="Times New Roman" w:cs="Times New Roman"/>
          </w:rPr>
          <w:instrText xml:space="preserve"> PAGE   \* MERGEFORMAT </w:instrText>
        </w:r>
        <w:r w:rsidRPr="007B68DA">
          <w:rPr>
            <w:rFonts w:ascii="Times New Roman" w:hAnsi="Times New Roman" w:cs="Times New Roman"/>
          </w:rPr>
          <w:fldChar w:fldCharType="separate"/>
        </w:r>
        <w:r w:rsidR="004D3388">
          <w:rPr>
            <w:rFonts w:ascii="Times New Roman" w:hAnsi="Times New Roman" w:cs="Times New Roman"/>
            <w:noProof/>
          </w:rPr>
          <w:t>1</w:t>
        </w:r>
        <w:r w:rsidRPr="007B68D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6561A" w14:textId="77777777" w:rsidR="007B68DA" w:rsidRDefault="007B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733C" w14:textId="77777777" w:rsidR="009E42E0" w:rsidRDefault="009E42E0" w:rsidP="007B68DA">
      <w:pPr>
        <w:spacing w:after="0" w:line="240" w:lineRule="auto"/>
      </w:pPr>
      <w:r>
        <w:separator/>
      </w:r>
    </w:p>
  </w:footnote>
  <w:footnote w:type="continuationSeparator" w:id="0">
    <w:p w14:paraId="0463D5A1" w14:textId="77777777" w:rsidR="009E42E0" w:rsidRDefault="009E42E0" w:rsidP="007B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4AC"/>
    <w:multiLevelType w:val="hybridMultilevel"/>
    <w:tmpl w:val="58A2DB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84"/>
    <w:rsid w:val="00032E10"/>
    <w:rsid w:val="00051E1F"/>
    <w:rsid w:val="001962D7"/>
    <w:rsid w:val="002E3567"/>
    <w:rsid w:val="002F3CEB"/>
    <w:rsid w:val="003B748C"/>
    <w:rsid w:val="00435EB1"/>
    <w:rsid w:val="004D3388"/>
    <w:rsid w:val="005C08CB"/>
    <w:rsid w:val="005D3272"/>
    <w:rsid w:val="0060753E"/>
    <w:rsid w:val="007674A4"/>
    <w:rsid w:val="007B68DA"/>
    <w:rsid w:val="007B77A5"/>
    <w:rsid w:val="007F51B3"/>
    <w:rsid w:val="008270C8"/>
    <w:rsid w:val="008D7025"/>
    <w:rsid w:val="00931343"/>
    <w:rsid w:val="00971A8E"/>
    <w:rsid w:val="009E42E0"/>
    <w:rsid w:val="00A43C73"/>
    <w:rsid w:val="00BD2384"/>
    <w:rsid w:val="00BE6BD1"/>
    <w:rsid w:val="00BF66CD"/>
    <w:rsid w:val="00C1275A"/>
    <w:rsid w:val="00C55820"/>
    <w:rsid w:val="00D063B8"/>
    <w:rsid w:val="00D21BB4"/>
    <w:rsid w:val="00D243F7"/>
    <w:rsid w:val="00DD6E88"/>
    <w:rsid w:val="00E66634"/>
    <w:rsid w:val="00E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53E7"/>
  <w15:chartTrackingRefBased/>
  <w15:docId w15:val="{FDF1994C-5301-4AA2-A9B0-656B90A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DA"/>
  </w:style>
  <w:style w:type="paragraph" w:styleId="Footer">
    <w:name w:val="footer"/>
    <w:basedOn w:val="Normal"/>
    <w:link w:val="FooterChar"/>
    <w:uiPriority w:val="99"/>
    <w:unhideWhenUsed/>
    <w:rsid w:val="007B6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Bennett</dc:creator>
  <cp:keywords/>
  <dc:description/>
  <cp:lastModifiedBy>Wells, David (Judicial Office)</cp:lastModifiedBy>
  <cp:revision>2</cp:revision>
  <dcterms:created xsi:type="dcterms:W3CDTF">2017-11-03T10:16:00Z</dcterms:created>
  <dcterms:modified xsi:type="dcterms:W3CDTF">2017-11-03T10:16:00Z</dcterms:modified>
</cp:coreProperties>
</file>