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1D76" w14:textId="77777777" w:rsidR="00A3521C" w:rsidRDefault="0025586B">
      <w:pPr>
        <w:spacing w:after="128" w:line="259" w:lineRule="auto"/>
        <w:ind w:left="11" w:right="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30D266" wp14:editId="4CB2710B">
                <wp:extent cx="6590030" cy="711835"/>
                <wp:effectExtent l="0" t="0" r="1270" b="0"/>
                <wp:docPr id="4033" name="Group 40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0" cy="711835"/>
                          <a:chOff x="0" y="0"/>
                          <a:chExt cx="6590030" cy="7118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235"/>
                            <a:ext cx="197358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7095" y="0"/>
                            <a:ext cx="189293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37BB63" id="Group 4033" o:spid="_x0000_s1026" style="width:518.9pt;height:56.05pt;mso-position-horizontal-relative:char;mso-position-vertical-relative:line" coordsize="65900,711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022;width:1973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">
                  <v:imagedata r:id="rId9" o:title=""/>
                </v:shape>
                <v:shape id="Picture 20" o:spid="_x0000_s1028" type="#_x0000_t75" style="position:absolute;left:46970;width:1893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40479A2" wp14:editId="3FF7A97B">
            <wp:extent cx="1600200" cy="1085216"/>
            <wp:effectExtent l="0" t="0" r="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30EBDD" w14:textId="77777777" w:rsidR="00A3521C" w:rsidRDefault="0025586B">
      <w:pPr>
        <w:spacing w:after="201" w:line="259" w:lineRule="auto"/>
        <w:ind w:left="0" w:right="0" w:firstLine="0"/>
      </w:pPr>
      <w:r>
        <w:t xml:space="preserve"> </w:t>
      </w:r>
      <w:r>
        <w:tab/>
      </w:r>
      <w:r>
        <w:rPr>
          <w:b/>
          <w:sz w:val="28"/>
        </w:rPr>
        <w:t xml:space="preserve"> </w:t>
      </w:r>
    </w:p>
    <w:p w14:paraId="4DD57FBC" w14:textId="77777777" w:rsidR="00A3521C" w:rsidRDefault="0025586B">
      <w:pPr>
        <w:spacing w:after="206" w:line="259" w:lineRule="auto"/>
        <w:ind w:left="0" w:right="111" w:firstLine="0"/>
        <w:jc w:val="right"/>
      </w:pPr>
      <w:r>
        <w:rPr>
          <w:b/>
          <w:sz w:val="28"/>
        </w:rPr>
        <w:t xml:space="preserve">Declaration and undertaking </w:t>
      </w:r>
    </w:p>
    <w:bookmarkEnd w:id="0"/>
    <w:p w14:paraId="12923248" w14:textId="77777777" w:rsidR="00A3521C" w:rsidRDefault="0025586B">
      <w:pPr>
        <w:spacing w:after="0" w:line="259" w:lineRule="auto"/>
        <w:ind w:left="0" w:right="112" w:firstLine="0"/>
        <w:jc w:val="right"/>
      </w:pPr>
      <w:r>
        <w:rPr>
          <w:b/>
          <w:sz w:val="24"/>
        </w:rPr>
        <w:t>Lord Chancellor’s Directions, Appendix 4C</w:t>
      </w:r>
      <w:r>
        <w:rPr>
          <w:b/>
          <w:sz w:val="28"/>
        </w:rPr>
        <w:t xml:space="preserve"> </w:t>
      </w:r>
    </w:p>
    <w:p w14:paraId="0D9FA59D" w14:textId="77777777" w:rsidR="00A3521C" w:rsidRDefault="0025586B">
      <w:pPr>
        <w:spacing w:after="187" w:line="259" w:lineRule="auto"/>
        <w:ind w:left="0" w:right="0" w:firstLine="0"/>
      </w:pPr>
      <w:r>
        <w:rPr>
          <w:sz w:val="2"/>
        </w:rPr>
        <w:t xml:space="preserve">    </w:t>
      </w:r>
    </w:p>
    <w:p w14:paraId="40A12704" w14:textId="77777777" w:rsidR="00A3521C" w:rsidRDefault="0025586B">
      <w:pPr>
        <w:spacing w:after="239" w:line="259" w:lineRule="auto"/>
        <w:ind w:left="0" w:right="0" w:firstLine="0"/>
      </w:pPr>
      <w:r>
        <w:t xml:space="preserve"> </w:t>
      </w:r>
    </w:p>
    <w:p w14:paraId="01629A06" w14:textId="77777777" w:rsidR="00A3521C" w:rsidRDefault="0025586B">
      <w:pPr>
        <w:pStyle w:val="Heading1"/>
        <w:spacing w:after="139"/>
        <w:ind w:left="-5" w:right="0"/>
      </w:pPr>
      <w:r>
        <w:t xml:space="preserve">Appointment as a magistrate </w:t>
      </w:r>
    </w:p>
    <w:p w14:paraId="3EBB9C4A" w14:textId="77777777" w:rsidR="00A3521C" w:rsidRDefault="0025586B">
      <w:pPr>
        <w:spacing w:after="165" w:line="259" w:lineRule="auto"/>
        <w:ind w:left="-5" w:right="0" w:hanging="10"/>
      </w:pPr>
      <w:r>
        <w:rPr>
          <w:b/>
        </w:rPr>
        <w:t xml:space="preserve">Declaration and undertaking </w:t>
      </w:r>
    </w:p>
    <w:tbl>
      <w:tblPr>
        <w:tblStyle w:val="TableGrid"/>
        <w:tblpPr w:vertAnchor="text" w:tblpX="2880" w:tblpY="-108"/>
        <w:tblOverlap w:val="never"/>
        <w:tblW w:w="7562" w:type="dxa"/>
        <w:tblInd w:w="0" w:type="dxa"/>
        <w:tblCellMar>
          <w:top w:w="15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562"/>
      </w:tblGrid>
      <w:tr w:rsidR="00A3521C" w14:paraId="28981AF9" w14:textId="77777777">
        <w:trPr>
          <w:trHeight w:val="632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0FF" w14:textId="77777777" w:rsidR="00A3521C" w:rsidRDefault="0025586B">
            <w:pPr>
              <w:spacing w:after="0" w:line="259" w:lineRule="auto"/>
              <w:ind w:left="0" w:right="0" w:firstLine="0"/>
            </w:pPr>
            <w:r>
              <w:rPr>
                <w:b/>
                <w:color w:val="ED7D31"/>
                <w:sz w:val="44"/>
              </w:rPr>
              <w:t xml:space="preserve"> </w:t>
            </w:r>
          </w:p>
        </w:tc>
      </w:tr>
    </w:tbl>
    <w:p w14:paraId="6E4F8F1B" w14:textId="77777777" w:rsidR="00A3521C" w:rsidRDefault="0025586B">
      <w:pPr>
        <w:spacing w:after="253"/>
        <w:ind w:left="-15" w:firstLine="0"/>
      </w:pPr>
      <w:r>
        <w:t xml:space="preserve">My full name </w:t>
      </w:r>
    </w:p>
    <w:p w14:paraId="7D31F80A" w14:textId="77777777" w:rsidR="00A3521C" w:rsidRDefault="0025586B">
      <w:pPr>
        <w:spacing w:after="108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2880" w:tblpY="-108"/>
        <w:tblOverlap w:val="never"/>
        <w:tblW w:w="7562" w:type="dxa"/>
        <w:tblInd w:w="0" w:type="dxa"/>
        <w:tblCellMar>
          <w:top w:w="10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562"/>
      </w:tblGrid>
      <w:tr w:rsidR="00A3521C" w14:paraId="4E094537" w14:textId="77777777">
        <w:trPr>
          <w:trHeight w:val="1032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3F1" w14:textId="77777777" w:rsidR="00A3521C" w:rsidRDefault="0025586B">
            <w:pPr>
              <w:spacing w:after="0" w:line="259" w:lineRule="auto"/>
              <w:ind w:left="0" w:right="0" w:firstLine="0"/>
            </w:pPr>
            <w:r>
              <w:t xml:space="preserve">      </w:t>
            </w:r>
          </w:p>
        </w:tc>
      </w:tr>
    </w:tbl>
    <w:p w14:paraId="54B11F74" w14:textId="77777777" w:rsidR="00A3521C" w:rsidRDefault="0025586B">
      <w:pPr>
        <w:spacing w:after="656"/>
        <w:ind w:left="-15" w:firstLine="0"/>
      </w:pPr>
      <w:r>
        <w:t xml:space="preserve">My full address </w:t>
      </w:r>
    </w:p>
    <w:p w14:paraId="2A108D98" w14:textId="77777777" w:rsidR="00A3521C" w:rsidRDefault="0025586B">
      <w:pPr>
        <w:spacing w:after="108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5761" w:tblpY="-108"/>
        <w:tblOverlap w:val="never"/>
        <w:tblW w:w="4681" w:type="dxa"/>
        <w:tblInd w:w="0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</w:tblGrid>
      <w:tr w:rsidR="00A3521C" w14:paraId="2E6F37A1" w14:textId="77777777">
        <w:trPr>
          <w:trHeight w:val="5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BBA3" w14:textId="77777777" w:rsidR="00A3521C" w:rsidRDefault="0025586B">
            <w:pPr>
              <w:spacing w:after="0" w:line="259" w:lineRule="auto"/>
              <w:ind w:left="0" w:right="0" w:firstLine="0"/>
            </w:pPr>
            <w:r>
              <w:t xml:space="preserve">      </w:t>
            </w:r>
          </w:p>
        </w:tc>
      </w:tr>
    </w:tbl>
    <w:p w14:paraId="7BB5E60A" w14:textId="77777777" w:rsidR="00A3521C" w:rsidRDefault="0025586B">
      <w:pPr>
        <w:ind w:left="-15" w:firstLine="0"/>
      </w:pPr>
      <w:r>
        <w:t xml:space="preserve">If I am appointed a magistrate for the local justice area of: </w:t>
      </w:r>
    </w:p>
    <w:p w14:paraId="0C470393" w14:textId="77777777" w:rsidR="00A3521C" w:rsidRDefault="0025586B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14:paraId="1B60CE49" w14:textId="77777777" w:rsidR="00A3521C" w:rsidRDefault="0025586B">
      <w:pPr>
        <w:spacing w:after="291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BB08E2" wp14:editId="1B2DA50F">
                <wp:extent cx="6697726" cy="6096"/>
                <wp:effectExtent l="0" t="0" r="0" b="0"/>
                <wp:docPr id="3444" name="Group 3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121" name="Shape 4121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EAB35" id="Group 3444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">
                <v:shape id="Shape 4121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</w:p>
    <w:p w14:paraId="6BD67C9E" w14:textId="77777777" w:rsidR="00A3521C" w:rsidRDefault="0025586B">
      <w:pPr>
        <w:pStyle w:val="Heading1"/>
        <w:spacing w:after="79"/>
        <w:ind w:left="-5" w:right="0"/>
      </w:pPr>
      <w:r>
        <w:t xml:space="preserve">Section 1 </w:t>
      </w:r>
    </w:p>
    <w:p w14:paraId="1E7798C9" w14:textId="77777777" w:rsidR="00A3521C" w:rsidRDefault="0025586B">
      <w:pPr>
        <w:spacing w:after="98"/>
        <w:ind w:left="-15" w:firstLine="0"/>
      </w:pPr>
      <w:r>
        <w:t xml:space="preserve">I acknowledge that it will be my duty to administer justice according to the law. I undertake to: </w:t>
      </w:r>
    </w:p>
    <w:p w14:paraId="6D2D1356" w14:textId="77777777" w:rsidR="00A3521C" w:rsidRDefault="0025586B">
      <w:pPr>
        <w:numPr>
          <w:ilvl w:val="0"/>
          <w:numId w:val="1"/>
        </w:numPr>
        <w:ind w:hanging="358"/>
      </w:pPr>
      <w:r>
        <w:t xml:space="preserve">Be circumspect in my conduct and maintain the dignity, standing and good reputation of the magistracy </w:t>
      </w:r>
      <w:proofErr w:type="gramStart"/>
      <w:r>
        <w:t>at all times</w:t>
      </w:r>
      <w:proofErr w:type="gramEnd"/>
      <w:r>
        <w:t xml:space="preserve"> in my private, working and public life. </w:t>
      </w:r>
    </w:p>
    <w:p w14:paraId="754BAC8C" w14:textId="77777777" w:rsidR="00A3521C" w:rsidRDefault="0025586B">
      <w:pPr>
        <w:numPr>
          <w:ilvl w:val="0"/>
          <w:numId w:val="1"/>
        </w:numPr>
        <w:spacing w:after="93"/>
        <w:ind w:hanging="358"/>
      </w:pPr>
      <w:r>
        <w:t xml:space="preserve">Respect confidences. </w:t>
      </w:r>
    </w:p>
    <w:p w14:paraId="73275CAF" w14:textId="77777777" w:rsidR="00A3521C" w:rsidRDefault="0025586B">
      <w:pPr>
        <w:numPr>
          <w:ilvl w:val="0"/>
          <w:numId w:val="1"/>
        </w:numPr>
        <w:ind w:hanging="358"/>
      </w:pPr>
      <w:r>
        <w:t xml:space="preserve">Complete all essential and compulsory training which may, from time to time, be prescribed by the Lord Chief Justice. I will resign from the magistracy if I fail to complete the training within the time specified without a reason acceptable to the Lord Chief Justice and the Lord Chancellor. </w:t>
      </w:r>
    </w:p>
    <w:p w14:paraId="481BA015" w14:textId="77777777" w:rsidR="00A3521C" w:rsidRDefault="0025586B">
      <w:pPr>
        <w:numPr>
          <w:ilvl w:val="0"/>
          <w:numId w:val="1"/>
        </w:numPr>
        <w:ind w:hanging="358"/>
      </w:pPr>
      <w:r>
        <w:t xml:space="preserve">Complete, within one year of an appointment to a youth or family court panel, the requisite training for the panel. I will resign from the panel if I fail to complete this training within the time specified (unless the Lord Chief Justice has consented to an extension of that period). </w:t>
      </w:r>
    </w:p>
    <w:p w14:paraId="66D91EDE" w14:textId="77777777" w:rsidR="00A3521C" w:rsidRDefault="0025586B">
      <w:pPr>
        <w:numPr>
          <w:ilvl w:val="0"/>
          <w:numId w:val="1"/>
        </w:numPr>
        <w:ind w:hanging="358"/>
      </w:pPr>
      <w:r>
        <w:t xml:space="preserve">Keep myself up-to-date with matters concerning the magistracy (for example attendance at bench meetings and regular accessing and review of judicial communications).  </w:t>
      </w:r>
    </w:p>
    <w:p w14:paraId="3282114D" w14:textId="77777777" w:rsidR="00A3521C" w:rsidRDefault="0025586B">
      <w:pPr>
        <w:numPr>
          <w:ilvl w:val="0"/>
          <w:numId w:val="1"/>
        </w:numPr>
        <w:ind w:hanging="358"/>
      </w:pPr>
      <w:r>
        <w:t xml:space="preserve">Regularly log into e-judiciary and update sittings information, providing the administration with the information needed to roster sittings.  </w:t>
      </w:r>
    </w:p>
    <w:p w14:paraId="42DE8AF8" w14:textId="77777777" w:rsidR="00A3521C" w:rsidRDefault="0025586B">
      <w:pPr>
        <w:numPr>
          <w:ilvl w:val="0"/>
          <w:numId w:val="1"/>
        </w:numPr>
        <w:ind w:hanging="358"/>
      </w:pPr>
      <w:r>
        <w:lastRenderedPageBreak/>
        <w:t xml:space="preserve">Sit for </w:t>
      </w:r>
      <w:r>
        <w:rPr>
          <w:b/>
        </w:rPr>
        <w:t>at least</w:t>
      </w:r>
      <w:r>
        <w:t xml:space="preserve"> 13 days (or 26 half-days) each year making myself available to sit across all court locations within the Local Justice Area to which I am assigned</w:t>
      </w:r>
      <w:r>
        <w:rPr>
          <w:vertAlign w:val="superscript"/>
        </w:rPr>
        <w:footnoteReference w:id="1"/>
      </w:r>
      <w:r>
        <w:t xml:space="preserve">, providing the administration with the information needed to roster sittings. I will resign from the magistracy if, without a reason acceptable to the Lord Chief Justice and the Lord Chancellor, I fail to complete the minimum number of sittings. </w:t>
      </w:r>
    </w:p>
    <w:p w14:paraId="1FD81FED" w14:textId="77777777" w:rsidR="00A3521C" w:rsidRDefault="0025586B">
      <w:pPr>
        <w:numPr>
          <w:ilvl w:val="0"/>
          <w:numId w:val="1"/>
        </w:numPr>
        <w:ind w:hanging="358"/>
      </w:pPr>
      <w:r>
        <w:t xml:space="preserve">Resign from the magistracy if I become disqualified to sit as, or am unable to perform the duties of, a magistrate. </w:t>
      </w:r>
    </w:p>
    <w:p w14:paraId="414D7999" w14:textId="77777777" w:rsidR="00A3521C" w:rsidRDefault="0025586B">
      <w:pPr>
        <w:numPr>
          <w:ilvl w:val="0"/>
          <w:numId w:val="1"/>
        </w:numPr>
        <w:ind w:hanging="358"/>
      </w:pPr>
      <w:r>
        <w:t xml:space="preserve">Answer questions asked in surveys in relation to establishing the balance of the bench, as required by the Lord Chancellor or the Advisory Committee. </w:t>
      </w:r>
    </w:p>
    <w:p w14:paraId="543ECCC1" w14:textId="77777777" w:rsidR="00A3521C" w:rsidRDefault="0025586B">
      <w:pPr>
        <w:numPr>
          <w:ilvl w:val="0"/>
          <w:numId w:val="1"/>
        </w:numPr>
        <w:spacing w:after="250"/>
        <w:ind w:hanging="358"/>
      </w:pPr>
      <w:r>
        <w:t xml:space="preserve">Endeavour to ensure that my actions as a magistrate are free from any political, racial, sexual or other bias. </w:t>
      </w:r>
    </w:p>
    <w:p w14:paraId="0841F0B8" w14:textId="77777777" w:rsidR="00A3521C" w:rsidRDefault="0025586B">
      <w:pPr>
        <w:pStyle w:val="Heading1"/>
        <w:ind w:left="-5" w:right="0"/>
      </w:pPr>
      <w:r>
        <w:t xml:space="preserve">Section 2 </w:t>
      </w:r>
    </w:p>
    <w:p w14:paraId="64BC65D5" w14:textId="77777777" w:rsidR="00A3521C" w:rsidRDefault="0025586B">
      <w:pPr>
        <w:spacing w:after="0"/>
        <w:ind w:left="-15" w:firstLine="0"/>
      </w:pPr>
      <w:r>
        <w:t xml:space="preserve">I undertake to notify both the bench chair and at the same time the Head of Legal Operations / </w:t>
      </w:r>
      <w:r w:rsidR="00DB6FDC" w:rsidRPr="00DB6FDC">
        <w:rPr>
          <w:highlight w:val="yellow"/>
        </w:rPr>
        <w:t>Senior Legal Manager</w:t>
      </w:r>
      <w:r>
        <w:t xml:space="preserve"> of any matters which might affect my reputation and standing as a magistrate or which could, if they became generally known, risk damage to the reputation and standing of the magistracy.  </w:t>
      </w:r>
      <w:proofErr w:type="gramStart"/>
      <w:r>
        <w:t>In particular, I</w:t>
      </w:r>
      <w:proofErr w:type="gramEnd"/>
      <w:r>
        <w:t xml:space="preserve"> will report, without exception: </w:t>
      </w:r>
      <w:r>
        <w:rPr>
          <w:sz w:val="2"/>
        </w:rPr>
        <w:t xml:space="preserve"> </w:t>
      </w:r>
    </w:p>
    <w:p w14:paraId="2A9B95EA" w14:textId="77777777" w:rsidR="00A3521C" w:rsidRDefault="0025586B">
      <w:pPr>
        <w:spacing w:after="18" w:line="259" w:lineRule="auto"/>
        <w:ind w:left="0" w:righ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DD2FD50" w14:textId="77777777" w:rsidR="00A3521C" w:rsidRDefault="0025586B">
      <w:pPr>
        <w:numPr>
          <w:ilvl w:val="0"/>
          <w:numId w:val="2"/>
        </w:numPr>
        <w:ind w:hanging="358"/>
      </w:pPr>
      <w:r>
        <w:t>Any impending criminal or civil proceedings against me, or in which I become involved in any capacity, and of the outcome. (This includes minor offences as directed by the Lord Chief Justice and divorce proceedings.)</w:t>
      </w:r>
      <w:r>
        <w:rPr>
          <w:rFonts w:ascii="Calibri" w:eastAsia="Calibri" w:hAnsi="Calibri" w:cs="Calibri"/>
        </w:rPr>
        <w:t xml:space="preserve"> </w:t>
      </w:r>
    </w:p>
    <w:p w14:paraId="124CAE99" w14:textId="77777777" w:rsidR="00A3521C" w:rsidRDefault="0025586B">
      <w:pPr>
        <w:numPr>
          <w:ilvl w:val="0"/>
          <w:numId w:val="2"/>
        </w:numPr>
        <w:ind w:hanging="358"/>
      </w:pPr>
      <w:r>
        <w:t>If disciplinary proceedings are taken against me by my employer or by a professional body or association.</w:t>
      </w:r>
      <w:r>
        <w:rPr>
          <w:rFonts w:ascii="Calibri" w:eastAsia="Calibri" w:hAnsi="Calibri" w:cs="Calibri"/>
        </w:rPr>
        <w:t xml:space="preserve"> </w:t>
      </w:r>
    </w:p>
    <w:p w14:paraId="22D2D077" w14:textId="77777777" w:rsidR="00A3521C" w:rsidRDefault="0025586B">
      <w:pPr>
        <w:numPr>
          <w:ilvl w:val="0"/>
          <w:numId w:val="2"/>
        </w:numPr>
        <w:ind w:hanging="358"/>
      </w:pPr>
      <w:r>
        <w:t xml:space="preserve">If I become bankrupt or involved in any other financial difficulties or if a company, of which I am a director, goes into liquidation. </w:t>
      </w:r>
      <w:r>
        <w:rPr>
          <w:rFonts w:ascii="Calibri" w:eastAsia="Calibri" w:hAnsi="Calibri" w:cs="Calibri"/>
        </w:rPr>
        <w:t xml:space="preserve"> </w:t>
      </w:r>
    </w:p>
    <w:p w14:paraId="0C943781" w14:textId="77777777" w:rsidR="00A3521C" w:rsidRDefault="0025586B">
      <w:pPr>
        <w:numPr>
          <w:ilvl w:val="0"/>
          <w:numId w:val="2"/>
        </w:numPr>
        <w:ind w:hanging="358"/>
      </w:pPr>
      <w:r>
        <w:t>If a spouse, civil partner, partner or close relative (as defined in the Lord Chancellor’s Directions for Advisory Committees) is involved in any criminal proceedings and of the outcome.</w:t>
      </w:r>
      <w:r>
        <w:rPr>
          <w:rFonts w:ascii="Calibri" w:eastAsia="Calibri" w:hAnsi="Calibri" w:cs="Calibri"/>
        </w:rPr>
        <w:t xml:space="preserve"> </w:t>
      </w:r>
    </w:p>
    <w:p w14:paraId="2D221446" w14:textId="77777777" w:rsidR="00A3521C" w:rsidRDefault="0025586B">
      <w:pPr>
        <w:numPr>
          <w:ilvl w:val="0"/>
          <w:numId w:val="2"/>
        </w:numPr>
        <w:spacing w:after="309"/>
        <w:ind w:hanging="358"/>
      </w:pPr>
      <w:r>
        <w:t xml:space="preserve">Any matters which might impact on my eligibility to sit.  </w:t>
      </w:r>
      <w:r>
        <w:rPr>
          <w:rFonts w:ascii="Calibri" w:eastAsia="Calibri" w:hAnsi="Calibri" w:cs="Calibri"/>
        </w:rPr>
        <w:t xml:space="preserve"> </w:t>
      </w:r>
    </w:p>
    <w:p w14:paraId="0F70950E" w14:textId="77777777" w:rsidR="00A3521C" w:rsidRDefault="0025586B">
      <w:pPr>
        <w:pStyle w:val="Heading1"/>
        <w:ind w:left="-5" w:right="0"/>
      </w:pPr>
      <w:r>
        <w:t xml:space="preserve">Section 3 </w:t>
      </w:r>
    </w:p>
    <w:p w14:paraId="6D12E278" w14:textId="77777777" w:rsidR="00A3521C" w:rsidRDefault="0025586B">
      <w:pPr>
        <w:spacing w:after="0"/>
        <w:ind w:left="-15" w:firstLine="0"/>
      </w:pPr>
      <w:r>
        <w:t xml:space="preserve">I undertake to comply with any directions in relation to my sitting as a magistrate, including any direction to refrain from sitting as a magistrate given by the Lord Chief Justice (or his delegate) with the agreement of the Lord Chancellor. </w:t>
      </w:r>
    </w:p>
    <w:p w14:paraId="08871221" w14:textId="77777777" w:rsidR="00A3521C" w:rsidRDefault="0025586B">
      <w:pPr>
        <w:spacing w:after="447" w:line="259" w:lineRule="auto"/>
        <w:ind w:left="0" w:right="0" w:firstLine="0"/>
      </w:pPr>
      <w:r>
        <w:rPr>
          <w:sz w:val="2"/>
        </w:rPr>
        <w:t xml:space="preserve">    </w:t>
      </w:r>
    </w:p>
    <w:p w14:paraId="40CF2B45" w14:textId="77777777" w:rsidR="00A3521C" w:rsidRDefault="0025586B">
      <w:pPr>
        <w:pStyle w:val="Heading1"/>
        <w:ind w:left="-5" w:right="0"/>
      </w:pPr>
      <w:r>
        <w:t xml:space="preserve">Section 4 </w:t>
      </w:r>
    </w:p>
    <w:p w14:paraId="66BBC124" w14:textId="77777777" w:rsidR="00A3521C" w:rsidRDefault="0025586B">
      <w:pPr>
        <w:spacing w:after="0" w:line="259" w:lineRule="auto"/>
        <w:ind w:left="-5" w:right="0" w:hanging="10"/>
      </w:pPr>
      <w:r>
        <w:rPr>
          <w:b/>
        </w:rPr>
        <w:t xml:space="preserve">(You MUST complete this section fully. If you need advice as to the latest guidance from the Lord </w:t>
      </w:r>
    </w:p>
    <w:p w14:paraId="4BED826E" w14:textId="77777777" w:rsidR="00A3521C" w:rsidRDefault="0025586B">
      <w:pPr>
        <w:spacing w:after="93" w:line="259" w:lineRule="auto"/>
        <w:ind w:left="-5" w:right="563" w:hanging="10"/>
      </w:pPr>
      <w:r>
        <w:rPr>
          <w:b/>
        </w:rPr>
        <w:t>Chief Justice on offences which qualify for disclosure, you should speak to your Head of Legal Operations/</w:t>
      </w:r>
      <w:r w:rsidR="00DB6FDC" w:rsidRPr="00DB6FDC">
        <w:rPr>
          <w:b/>
          <w:highlight w:val="yellow"/>
        </w:rPr>
        <w:t>Senior Legal Manager</w:t>
      </w:r>
      <w:r>
        <w:rPr>
          <w:b/>
        </w:rPr>
        <w:t xml:space="preserve">/ secretary to the advisory committee, or bench chair) </w:t>
      </w:r>
      <w:r>
        <w:t xml:space="preserve">I declare that: </w:t>
      </w:r>
    </w:p>
    <w:p w14:paraId="71B19591" w14:textId="77777777" w:rsidR="00A3521C" w:rsidRDefault="0025586B">
      <w:pPr>
        <w:spacing w:after="120" w:line="259" w:lineRule="auto"/>
        <w:ind w:left="0" w:right="0" w:firstLine="0"/>
      </w:pPr>
      <w:r>
        <w:rPr>
          <w:i/>
        </w:rPr>
        <w:t xml:space="preserve">Please initial, on the dotted line after either A or B, the statement which applies to you. </w:t>
      </w:r>
    </w:p>
    <w:p w14:paraId="44C3D330" w14:textId="77777777" w:rsidR="00A3521C" w:rsidRDefault="0025586B">
      <w:pPr>
        <w:numPr>
          <w:ilvl w:val="0"/>
          <w:numId w:val="3"/>
        </w:numPr>
        <w:spacing w:after="130"/>
        <w:ind w:right="121" w:hanging="209"/>
      </w:pPr>
      <w:r>
        <w:t xml:space="preserve">………… </w:t>
      </w:r>
      <w:r>
        <w:tab/>
        <w:t xml:space="preserve">I have not been convicted of any offence which qualifies for disclosure, as directed by the Lord Chief Justice. No order of a court, either criminal or civil, has been made against me. I am not involved in any matter pending before a court which qualifies for disclosure as directed by the Lord Chief Justice. </w:t>
      </w:r>
    </w:p>
    <w:p w14:paraId="2789A77D" w14:textId="77777777" w:rsidR="00A3521C" w:rsidRDefault="0025586B">
      <w:pPr>
        <w:numPr>
          <w:ilvl w:val="0"/>
          <w:numId w:val="3"/>
        </w:numPr>
        <w:spacing w:after="0"/>
        <w:ind w:right="121" w:hanging="209"/>
      </w:pPr>
      <w:r>
        <w:t xml:space="preserve">The details below provide particulars of every conviction or formal caution and order (whether civil or criminal), and any details of matters pending before a court (including divorce proceedings): </w:t>
      </w:r>
    </w:p>
    <w:p w14:paraId="66EB3216" w14:textId="77777777" w:rsidR="00A3521C" w:rsidRDefault="0025586B">
      <w:pPr>
        <w:spacing w:after="0" w:line="259" w:lineRule="auto"/>
        <w:ind w:left="0" w:right="0" w:firstLine="0"/>
      </w:pPr>
      <w:r>
        <w:rPr>
          <w:sz w:val="2"/>
        </w:rPr>
        <w:lastRenderedPageBreak/>
        <w:t xml:space="preserve">          </w:t>
      </w:r>
    </w:p>
    <w:tbl>
      <w:tblPr>
        <w:tblStyle w:val="TableGrid"/>
        <w:tblW w:w="10548" w:type="dxa"/>
        <w:tblInd w:w="0" w:type="dxa"/>
        <w:tblCellMar>
          <w:top w:w="10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A3521C" w14:paraId="18BD11CB" w14:textId="77777777">
        <w:trPr>
          <w:trHeight w:val="93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615D" w14:textId="77777777" w:rsidR="00A3521C" w:rsidRDefault="0025586B">
            <w:pPr>
              <w:spacing w:after="0" w:line="259" w:lineRule="auto"/>
              <w:ind w:left="0" w:right="0" w:firstLine="0"/>
            </w:pPr>
            <w:r>
              <w:t xml:space="preserve">      </w:t>
            </w:r>
          </w:p>
        </w:tc>
      </w:tr>
    </w:tbl>
    <w:p w14:paraId="28604687" w14:textId="77777777" w:rsidR="00A3521C" w:rsidRDefault="0025586B">
      <w:pPr>
        <w:spacing w:after="0" w:line="259" w:lineRule="auto"/>
        <w:ind w:left="-5" w:right="0" w:hanging="10"/>
      </w:pPr>
      <w:r>
        <w:rPr>
          <w:b/>
        </w:rPr>
        <w:t xml:space="preserve">I have carefully read this form. I understand its contents and signify my assent. </w:t>
      </w:r>
    </w:p>
    <w:p w14:paraId="107E8236" w14:textId="77777777" w:rsidR="00A3521C" w:rsidRDefault="0025586B">
      <w:pPr>
        <w:spacing w:line="259" w:lineRule="auto"/>
        <w:ind w:left="0" w:right="0" w:firstLine="0"/>
      </w:pPr>
      <w:r>
        <w:rPr>
          <w:sz w:val="2"/>
        </w:rPr>
        <w:t xml:space="preserve">  </w:t>
      </w:r>
    </w:p>
    <w:p w14:paraId="60560AF0" w14:textId="77777777" w:rsidR="00A3521C" w:rsidRDefault="0025586B">
      <w:pPr>
        <w:tabs>
          <w:tab w:val="right" w:pos="10492"/>
        </w:tabs>
        <w:spacing w:after="11"/>
        <w:ind w:left="-15" w:right="0" w:firstLine="0"/>
      </w:pPr>
      <w:r>
        <w:t xml:space="preserve">Signed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4506F16" wp14:editId="4121EDF7">
                <wp:extent cx="5493512" cy="595833"/>
                <wp:effectExtent l="0" t="0" r="0" b="0"/>
                <wp:docPr id="3643" name="Group 36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512" cy="595833"/>
                          <a:chOff x="0" y="0"/>
                          <a:chExt cx="5493512" cy="595833"/>
                        </a:xfrm>
                      </wpg:grpSpPr>
                      <wps:wsp>
                        <wps:cNvPr id="542" name="Rectangle 542"/>
                        <wps:cNvSpPr/>
                        <wps:spPr>
                          <a:xfrm>
                            <a:off x="39624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CBE12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3182747" y="71661"/>
                            <a:ext cx="23745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7B061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361055" y="71661"/>
                            <a:ext cx="1563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64829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478403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7AC66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3911219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E6440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988943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AE8C6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066667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91124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144391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D0457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222115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7FAEF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299839" y="7166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B2635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Shape 4127"/>
                        <wps:cNvSpPr/>
                        <wps:spPr>
                          <a:xfrm>
                            <a:off x="0" y="0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6096" y="0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2187321" y="0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21873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2193417" y="0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3873119" y="0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38731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3879215" y="0"/>
                            <a:ext cx="1608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 h="914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  <a:lnTo>
                                  <a:pt x="1608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5487416" y="0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54874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0" y="42672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2187321" y="42672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3871595" y="42672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5487416" y="42672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911219" y="375172"/>
                            <a:ext cx="4508" cy="1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8298A" w14:textId="77777777" w:rsidR="00A3521C" w:rsidRDefault="002558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2" name="Shape 4142"/>
                        <wps:cNvSpPr/>
                        <wps:spPr>
                          <a:xfrm>
                            <a:off x="0" y="330708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2187321" y="330708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3873119" y="330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3879215" y="330708"/>
                            <a:ext cx="1608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 h="914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  <a:lnTo>
                                  <a:pt x="1608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5487416" y="330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0" y="373329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0" y="5897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6096" y="589737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2187321" y="373329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2187321" y="5897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2193417" y="589737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06F16" id="Group 3643" o:spid="_x0000_s1026" style="width:432.55pt;height:46.9pt;mso-position-horizontal-relative:char;mso-position-vertical-relative:line" coordsize="54935,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">
                <v:rect id="Rectangle 542" o:spid="_x0000_s1027" style="position:absolute;left:396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569CBE12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3" o:spid="_x0000_s1028" style="position:absolute;left:31827;top:716;width:237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0F57B061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Da</w:t>
                        </w:r>
                      </w:p>
                    </w:txbxContent>
                  </v:textbox>
                </v:rect>
                <v:rect id="Rectangle 544" o:spid="_x0000_s1029" style="position:absolute;left:33610;top:716;width:156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26A64829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545" o:spid="_x0000_s1030" style="position:absolute;left:34784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6597AC66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6" o:spid="_x0000_s1031" style="position:absolute;left:39112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35FE6440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7" o:spid="_x0000_s1032" style="position:absolute;left:39889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21AAE8C6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8" o:spid="_x0000_s1033" style="position:absolute;left:40666;top:716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7AD91124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9" o:spid="_x0000_s1034" style="position:absolute;left:41443;top:716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6E7D0457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0" o:spid="_x0000_s1035" style="position:absolute;left:42221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7DF7FAEF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1" o:spid="_x0000_s1036" style="position:absolute;left:42998;top:716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4EEB2635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7" o:spid="_x0000_s1037" style="position:absolute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28" o:spid="_x0000_s103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29" o:spid="_x0000_s1039" style="position:absolute;left:60;width:21811;height:91;visibility:visible;mso-wrap-style:square;v-text-anchor:top" coordsize="2181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" path="m,l2181098,r,9144l,9144,,e" fillcolor="black" stroked="f" strokeweight="0">
                  <v:stroke miterlimit="83231f" joinstyle="miter"/>
                  <v:path arrowok="t" textboxrect="0,0,2181098,9144"/>
                </v:shape>
                <v:shape id="Shape 4130" o:spid="_x0000_s1040" style="position:absolute;left:21873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31" o:spid="_x0000_s1041" style="position:absolute;left:218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43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HFP7fxCcg8ysAAAD//wMAUEsBAi0AFAAGAAgAAAAhANvh9svuAAAAhQEAABMAAAAAAAAA&#10;AAAAAAAAAAAAAFtDb250ZW50X1R5cGVzXS54bWxQSwECLQAUAAYACAAAACEAWvQsW78AAAAVAQAA&#10;CwAAAAAAAAAAAAAAAAAfAQAAX3JlbHMvLnJlbHNQSwECLQAUAAYACAAAACEAnasuN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32" o:spid="_x0000_s1042" style="position:absolute;left:21934;width:16797;height:91;visibility:visible;mso-wrap-style:square;v-text-anchor:top" coordsize="1679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" path="m,l1679702,r,9144l,9144,,e" stroked="f" strokeweight="0">
                  <v:stroke miterlimit="83231f" joinstyle="miter"/>
                  <v:path arrowok="t" textboxrect="0,0,1679702,9144"/>
                </v:shape>
                <v:shape id="Shape 4133" o:spid="_x0000_s1043" style="position:absolute;left:38731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34" o:spid="_x0000_s1044" style="position:absolute;left:387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35" o:spid="_x0000_s1045" style="position:absolute;left:38792;width:16080;height:91;visibility:visible;mso-wrap-style:square;v-text-anchor:top" coordsize="1608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" path="m,l1608074,r,9144l,9144,,e" fillcolor="black" stroked="f" strokeweight="0">
                  <v:stroke miterlimit="83231f" joinstyle="miter"/>
                  <v:path arrowok="t" textboxrect="0,0,1608074,9144"/>
                </v:shape>
                <v:shape id="Shape 4136" o:spid="_x0000_s1046" style="position:absolute;left:54874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37" o:spid="_x0000_s1047" style="position:absolute;left:548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38" o:spid="_x0000_s1048" style="position:absolute;top:426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4139" o:spid="_x0000_s1049" style="position:absolute;left:21873;top:426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4140" o:spid="_x0000_s1050" style="position:absolute;left:38715;top:426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4141" o:spid="_x0000_s1051" style="position:absolute;left:54874;top:426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571" o:spid="_x0000_s1052" style="position:absolute;left:39112;top:3751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5698298A" w14:textId="77777777" w:rsidR="00A3521C" w:rsidRDefault="002558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42" o:spid="_x0000_s1053" style="position:absolute;top:3307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43" o:spid="_x0000_s1054" style="position:absolute;left:21873;top:3307;width:91;height:426;visibility:visible;mso-wrap-style:square;v-text-anchor:top" coordsize="91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" path="m,l9144,r,42672l,42672,,e" fillcolor="black" stroked="f" strokeweight="0">
                  <v:stroke miterlimit="83231f" joinstyle="miter"/>
                  <v:path arrowok="t" textboxrect="0,0,9144,42672"/>
                </v:shape>
                <v:shape id="Shape 4144" o:spid="_x0000_s1055" style="position:absolute;left:38731;top:33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45" o:spid="_x0000_s1056" style="position:absolute;left:38792;top:3307;width:16080;height:91;visibility:visible;mso-wrap-style:square;v-text-anchor:top" coordsize="1608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" path="m,l1608074,r,9144l,9144,,e" fillcolor="black" stroked="f" strokeweight="0">
                  <v:stroke miterlimit="83231f" joinstyle="miter"/>
                  <v:path arrowok="t" textboxrect="0,0,1608074,9144"/>
                </v:shape>
                <v:shape id="Shape 4146" o:spid="_x0000_s1057" style="position:absolute;left:54874;top:33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47" o:spid="_x0000_s1058" style="position:absolute;top:3733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4148" o:spid="_x0000_s1059" style="position:absolute;top:58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49" o:spid="_x0000_s1060" style="position:absolute;left:60;top:5897;width:21811;height:91;visibility:visible;mso-wrap-style:square;v-text-anchor:top" coordsize="2181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" path="m,l2181098,r,9144l,9144,,e" fillcolor="black" stroked="f" strokeweight="0">
                  <v:stroke miterlimit="83231f" joinstyle="miter"/>
                  <v:path arrowok="t" textboxrect="0,0,2181098,9144"/>
                </v:shape>
                <v:shape id="Shape 4150" o:spid="_x0000_s1061" style="position:absolute;left:21873;top:3733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4151" o:spid="_x0000_s1062" style="position:absolute;left:21873;top:58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52" o:spid="_x0000_s1063" style="position:absolute;left:21934;top:5897;width:16797;height:91;visibility:visible;mso-wrap-style:square;v-text-anchor:top" coordsize="1679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" path="m,l1679702,r,9144l,9144,,e" stroked="f" strokeweight="0">
                  <v:stroke miterlimit="83231f" joinstyle="miter"/>
                  <v:path arrowok="t" textboxrect="0,0,1679702,9144"/>
                </v:shape>
                <w10:anchorlock/>
              </v:group>
            </w:pict>
          </mc:Fallback>
        </mc:AlternateContent>
      </w:r>
    </w:p>
    <w:p w14:paraId="267E6422" w14:textId="77777777" w:rsidR="00A3521C" w:rsidRDefault="0025586B">
      <w:pPr>
        <w:spacing w:after="1302" w:line="259" w:lineRule="auto"/>
        <w:ind w:left="0" w:right="0" w:firstLine="0"/>
      </w:pPr>
      <w:r>
        <w:rPr>
          <w:sz w:val="2"/>
        </w:rPr>
        <w:t xml:space="preserve">  </w:t>
      </w:r>
    </w:p>
    <w:p w14:paraId="59D42D63" w14:textId="77777777" w:rsidR="00A3521C" w:rsidRDefault="0025586B">
      <w:pPr>
        <w:tabs>
          <w:tab w:val="right" w:pos="10492"/>
        </w:tabs>
        <w:spacing w:after="0" w:line="259" w:lineRule="auto"/>
        <w:ind w:left="0" w:right="0" w:firstLine="0"/>
      </w:pPr>
      <w:r>
        <w:rPr>
          <w:sz w:val="18"/>
        </w:rPr>
        <w:t>Declarati</w:t>
      </w:r>
      <w:r w:rsidR="00DB6FDC">
        <w:rPr>
          <w:sz w:val="18"/>
        </w:rPr>
        <w:t>on and undertaking (</w:t>
      </w:r>
      <w:r w:rsidR="00DB6FDC" w:rsidRPr="00DB6FDC">
        <w:rPr>
          <w:sz w:val="18"/>
          <w:highlight w:val="yellow"/>
        </w:rPr>
        <w:t>July 2020</w:t>
      </w:r>
      <w:r w:rsidRPr="00DB6FDC">
        <w:rPr>
          <w:sz w:val="18"/>
          <w:highlight w:val="yellow"/>
        </w:rPr>
        <w:t>)</w:t>
      </w:r>
      <w:r>
        <w:rPr>
          <w:sz w:val="18"/>
        </w:rPr>
        <w:t xml:space="preserve"> </w:t>
      </w:r>
      <w:r>
        <w:rPr>
          <w:sz w:val="18"/>
        </w:rPr>
        <w:tab/>
        <w:t xml:space="preserve">2 </w:t>
      </w:r>
    </w:p>
    <w:sectPr w:rsidR="00A3521C">
      <w:footnotePr>
        <w:numRestart w:val="eachPage"/>
      </w:footnotePr>
      <w:pgSz w:w="11906" w:h="16838"/>
      <w:pgMar w:top="571" w:right="707" w:bottom="567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2694" w14:textId="77777777" w:rsidR="00FC4CB8" w:rsidRDefault="00FC4CB8">
      <w:pPr>
        <w:spacing w:after="0" w:line="240" w:lineRule="auto"/>
      </w:pPr>
      <w:r>
        <w:separator/>
      </w:r>
    </w:p>
  </w:endnote>
  <w:endnote w:type="continuationSeparator" w:id="0">
    <w:p w14:paraId="706383CC" w14:textId="77777777" w:rsidR="00FC4CB8" w:rsidRDefault="00F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2BAA" w14:textId="77777777" w:rsidR="00FC4CB8" w:rsidRDefault="00FC4CB8">
      <w:pPr>
        <w:spacing w:after="355" w:line="259" w:lineRule="auto"/>
        <w:ind w:left="0" w:right="0" w:firstLine="0"/>
      </w:pPr>
      <w:r>
        <w:separator/>
      </w:r>
    </w:p>
  </w:footnote>
  <w:footnote w:type="continuationSeparator" w:id="0">
    <w:p w14:paraId="2CBC7876" w14:textId="77777777" w:rsidR="00FC4CB8" w:rsidRDefault="00FC4CB8">
      <w:pPr>
        <w:spacing w:after="355" w:line="259" w:lineRule="auto"/>
        <w:ind w:left="0" w:right="0" w:firstLine="0"/>
      </w:pPr>
      <w:r>
        <w:continuationSeparator/>
      </w:r>
    </w:p>
  </w:footnote>
  <w:footnote w:id="1">
    <w:p w14:paraId="3D2C5C22" w14:textId="77777777" w:rsidR="00A3521C" w:rsidRDefault="0025586B">
      <w:pPr>
        <w:pStyle w:val="footnotedescription"/>
        <w:spacing w:after="355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Bench chairs will deal with any requests for dispensation required as a reasonable adjustment </w:t>
      </w:r>
    </w:p>
    <w:p w14:paraId="69D759EB" w14:textId="77777777" w:rsidR="00A3521C" w:rsidRDefault="0025586B">
      <w:pPr>
        <w:pStyle w:val="footnotedescription"/>
        <w:tabs>
          <w:tab w:val="right" w:pos="10492"/>
        </w:tabs>
        <w:spacing w:after="0"/>
      </w:pPr>
      <w:r>
        <w:t>Declaration and undertaking (</w:t>
      </w:r>
      <w:r w:rsidR="00DB6FDC" w:rsidRPr="00DB6FDC">
        <w:rPr>
          <w:highlight w:val="yellow"/>
        </w:rPr>
        <w:t>July 2020</w:t>
      </w:r>
      <w:r>
        <w:t xml:space="preserve">) </w:t>
      </w:r>
      <w:r>
        <w:tab/>
        <w:t xml:space="preserve">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3BC"/>
    <w:multiLevelType w:val="hybridMultilevel"/>
    <w:tmpl w:val="04B61A72"/>
    <w:lvl w:ilvl="0" w:tplc="0182278A">
      <w:start w:val="1"/>
      <w:numFmt w:val="upperLetter"/>
      <w:lvlText w:val="%1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25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E2D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A83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4AB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65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5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A6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896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1000F"/>
    <w:multiLevelType w:val="hybridMultilevel"/>
    <w:tmpl w:val="CDE6A16E"/>
    <w:lvl w:ilvl="0" w:tplc="7092F16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E7A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7A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ABA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25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BB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58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01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62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A37D04"/>
    <w:multiLevelType w:val="hybridMultilevel"/>
    <w:tmpl w:val="AE509D7C"/>
    <w:lvl w:ilvl="0" w:tplc="1EA891B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83B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FC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662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A5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EA0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A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AA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A67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C"/>
    <w:rsid w:val="001459DC"/>
    <w:rsid w:val="0025586B"/>
    <w:rsid w:val="0031268D"/>
    <w:rsid w:val="005C2CDD"/>
    <w:rsid w:val="00657BEF"/>
    <w:rsid w:val="006E70E4"/>
    <w:rsid w:val="007A32B6"/>
    <w:rsid w:val="00A3521C"/>
    <w:rsid w:val="00DA1C16"/>
    <w:rsid w:val="00DB6FDC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040"/>
  <w15:docId w15:val="{F6E2213D-254C-42A6-8C76-F480B67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 w:line="248" w:lineRule="auto"/>
      <w:ind w:left="368" w:right="50" w:hanging="368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 w:right="1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78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and undertaking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and undertaking</dc:title>
  <dc:subject>Lord Chancellor’s Directions, Appendix 4C</dc:subject>
  <dc:creator>Ministry of Justice</dc:creator>
  <cp:keywords>Ministry of Justice; declaration; undertaking; Lord Chancellor; Directions; appendix 4C;</cp:keywords>
  <cp:lastModifiedBy>Smith, Chris (Judicial Office)</cp:lastModifiedBy>
  <cp:revision>7</cp:revision>
  <dcterms:created xsi:type="dcterms:W3CDTF">2020-08-27T14:57:00Z</dcterms:created>
  <dcterms:modified xsi:type="dcterms:W3CDTF">2020-09-03T13:40:00Z</dcterms:modified>
</cp:coreProperties>
</file>