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616F454C">
            <wp:extent cx="4052697" cy="1600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237" cy="16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BE41" w14:textId="7AB6D907" w:rsidR="00694AF9" w:rsidRDefault="00694AF9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53B0D42F" w14:textId="77777777" w:rsidR="00BA632D" w:rsidRPr="00BA632D" w:rsidRDefault="00BA632D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</w:p>
    <w:p w14:paraId="3C0BA2D9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PAJE programme will support talented lawyers from underrepresented groups to feel more equipped, confident and prepared when considering applying for a future judicial role. </w:t>
      </w:r>
    </w:p>
    <w:p w14:paraId="25733381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6561907F" w14:textId="77777777" w:rsidR="00506DB3" w:rsidRDefault="00506DB3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Lawyers with disabilities </w:t>
      </w:r>
    </w:p>
    <w:p w14:paraId="4F8B9914" w14:textId="0C77A780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 Asian and Minority Ethnic (</w:t>
      </w:r>
      <w:r w:rsidR="00694AF9">
        <w:rPr>
          <w:rFonts w:ascii="Arial" w:hAnsi="Arial" w:cs="Arial"/>
        </w:rPr>
        <w:t>BAME</w:t>
      </w:r>
      <w:r>
        <w:rPr>
          <w:rFonts w:ascii="Arial" w:hAnsi="Arial" w:cs="Arial"/>
        </w:rPr>
        <w:t>)</w:t>
      </w:r>
      <w:r w:rsidR="007A0052">
        <w:rPr>
          <w:rFonts w:ascii="Arial" w:hAnsi="Arial" w:cs="Arial"/>
        </w:rPr>
        <w:t xml:space="preserve"> lawyers</w:t>
      </w:r>
    </w:p>
    <w:p w14:paraId="397C7D77" w14:textId="4AD6612E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  <w:r w:rsidR="00506DB3">
        <w:rPr>
          <w:rFonts w:ascii="Arial" w:hAnsi="Arial" w:cs="Arial"/>
        </w:rPr>
        <w:t>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16C8E9A5" w14:textId="210A2996" w:rsidR="007F300E" w:rsidRPr="00F346FF" w:rsidRDefault="00694AF9" w:rsidP="00F346FF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</w:t>
      </w:r>
      <w:r w:rsidR="00506DB3">
        <w:rPr>
          <w:rFonts w:ascii="Arial" w:hAnsi="Arial" w:cs="Arial"/>
        </w:rPr>
        <w:t>ndividuals.</w:t>
      </w:r>
    </w:p>
    <w:p w14:paraId="568B3549" w14:textId="7D275D90" w:rsidR="00BD2626" w:rsidRDefault="00E63024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January 2020, we will be running five </w:t>
      </w:r>
      <w:r w:rsidR="00694AF9">
        <w:rPr>
          <w:rFonts w:ascii="Arial" w:hAnsi="Arial" w:cs="Arial"/>
        </w:rPr>
        <w:t>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locations and dates outlined below. Each discussion group course will last for two hours, either held </w:t>
      </w:r>
      <w:r w:rsidR="00914200">
        <w:rPr>
          <w:rFonts w:ascii="Arial" w:hAnsi="Arial" w:cs="Arial"/>
        </w:rPr>
        <w:t xml:space="preserve">on </w:t>
      </w:r>
      <w:r w:rsidR="00893A1D">
        <w:rPr>
          <w:rFonts w:ascii="Arial" w:hAnsi="Arial" w:cs="Arial"/>
        </w:rPr>
        <w:t xml:space="preserve">a weekly or fortnightly basis. </w:t>
      </w:r>
    </w:p>
    <w:p w14:paraId="7E341F99" w14:textId="2958030C" w:rsidR="00B35212" w:rsidRPr="005313BD" w:rsidRDefault="00B35212" w:rsidP="00B3521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13BD">
        <w:rPr>
          <w:rFonts w:ascii="Arial" w:hAnsi="Arial" w:cs="Arial"/>
        </w:rPr>
        <w:t xml:space="preserve">London </w:t>
      </w:r>
      <w:r w:rsidR="00893A1D" w:rsidRPr="005313BD">
        <w:rPr>
          <w:rFonts w:ascii="Arial" w:hAnsi="Arial" w:cs="Arial"/>
        </w:rPr>
        <w:t xml:space="preserve">– </w:t>
      </w:r>
      <w:r w:rsidR="00E63024" w:rsidRPr="005313BD">
        <w:rPr>
          <w:rFonts w:ascii="Arial" w:hAnsi="Arial" w:cs="Arial"/>
        </w:rPr>
        <w:t>14</w:t>
      </w:r>
      <w:r w:rsidR="00E63024" w:rsidRPr="005313BD">
        <w:rPr>
          <w:rFonts w:ascii="Arial" w:hAnsi="Arial" w:cs="Arial"/>
          <w:vertAlign w:val="superscript"/>
        </w:rPr>
        <w:t>th</w:t>
      </w:r>
      <w:r w:rsidR="00506DB3" w:rsidRPr="005313BD">
        <w:rPr>
          <w:rFonts w:ascii="Arial" w:hAnsi="Arial" w:cs="Arial"/>
        </w:rPr>
        <w:t xml:space="preserve"> </w:t>
      </w:r>
      <w:proofErr w:type="gramStart"/>
      <w:r w:rsidR="00506DB3" w:rsidRPr="005313BD">
        <w:rPr>
          <w:rFonts w:ascii="Arial" w:hAnsi="Arial" w:cs="Arial"/>
        </w:rPr>
        <w:t>January,</w:t>
      </w:r>
      <w:proofErr w:type="gramEnd"/>
      <w:r w:rsidR="00506DB3" w:rsidRPr="005313BD">
        <w:rPr>
          <w:rFonts w:ascii="Arial" w:hAnsi="Arial" w:cs="Arial"/>
        </w:rPr>
        <w:t xml:space="preserve"> </w:t>
      </w:r>
      <w:r w:rsidR="00E63024" w:rsidRPr="005313BD">
        <w:rPr>
          <w:rFonts w:ascii="Arial" w:hAnsi="Arial" w:cs="Arial"/>
        </w:rPr>
        <w:t>28</w:t>
      </w:r>
      <w:r w:rsidR="00E63024" w:rsidRPr="005313BD">
        <w:rPr>
          <w:rFonts w:ascii="Arial" w:hAnsi="Arial" w:cs="Arial"/>
          <w:vertAlign w:val="superscript"/>
        </w:rPr>
        <w:t>th</w:t>
      </w:r>
      <w:r w:rsidR="00E63024" w:rsidRPr="005313BD">
        <w:rPr>
          <w:rFonts w:ascii="Arial" w:hAnsi="Arial" w:cs="Arial"/>
        </w:rPr>
        <w:t xml:space="preserve"> Januar</w:t>
      </w:r>
      <w:r w:rsidR="00895849" w:rsidRPr="005313BD">
        <w:rPr>
          <w:rFonts w:ascii="Arial" w:hAnsi="Arial" w:cs="Arial"/>
        </w:rPr>
        <w:t>y</w:t>
      </w:r>
      <w:r w:rsidR="00506DB3" w:rsidRPr="005313BD">
        <w:rPr>
          <w:rFonts w:ascii="Arial" w:hAnsi="Arial" w:cs="Arial"/>
        </w:rPr>
        <w:t>, 1</w:t>
      </w:r>
      <w:r w:rsidR="00E63024" w:rsidRPr="005313BD">
        <w:rPr>
          <w:rFonts w:ascii="Arial" w:hAnsi="Arial" w:cs="Arial"/>
        </w:rPr>
        <w:t>1</w:t>
      </w:r>
      <w:r w:rsidR="00E63024" w:rsidRPr="005313BD">
        <w:rPr>
          <w:rFonts w:ascii="Arial" w:hAnsi="Arial" w:cs="Arial"/>
          <w:vertAlign w:val="superscript"/>
        </w:rPr>
        <w:t>th</w:t>
      </w:r>
      <w:r w:rsidR="00E63024" w:rsidRPr="005313BD">
        <w:rPr>
          <w:rFonts w:ascii="Arial" w:hAnsi="Arial" w:cs="Arial"/>
        </w:rPr>
        <w:t xml:space="preserve"> February and 25</w:t>
      </w:r>
      <w:r w:rsidR="00E63024" w:rsidRPr="005313BD">
        <w:rPr>
          <w:rFonts w:ascii="Arial" w:hAnsi="Arial" w:cs="Arial"/>
          <w:vertAlign w:val="superscript"/>
        </w:rPr>
        <w:t>th</w:t>
      </w:r>
      <w:r w:rsidR="005313BD" w:rsidRPr="005313BD">
        <w:rPr>
          <w:rFonts w:ascii="Arial" w:hAnsi="Arial" w:cs="Arial"/>
        </w:rPr>
        <w:t xml:space="preserve"> February (from 17:30 – 19:30</w:t>
      </w:r>
      <w:r w:rsidR="00E63024" w:rsidRPr="005313BD">
        <w:rPr>
          <w:rFonts w:ascii="Arial" w:hAnsi="Arial" w:cs="Arial"/>
        </w:rPr>
        <w:t>)</w:t>
      </w:r>
    </w:p>
    <w:p w14:paraId="30AD38F4" w14:textId="23A1932C" w:rsidR="00893A1D" w:rsidRPr="005313BD" w:rsidRDefault="00893A1D" w:rsidP="00893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13BD">
        <w:rPr>
          <w:rFonts w:ascii="Arial" w:hAnsi="Arial" w:cs="Arial"/>
        </w:rPr>
        <w:t xml:space="preserve">London – </w:t>
      </w:r>
      <w:r w:rsidR="00E63024" w:rsidRPr="005313BD">
        <w:rPr>
          <w:rFonts w:ascii="Arial" w:hAnsi="Arial" w:cs="Arial"/>
        </w:rPr>
        <w:t>15</w:t>
      </w:r>
      <w:r w:rsidR="00E63024" w:rsidRPr="005313BD">
        <w:rPr>
          <w:rFonts w:ascii="Arial" w:hAnsi="Arial" w:cs="Arial"/>
          <w:vertAlign w:val="superscript"/>
        </w:rPr>
        <w:t>th</w:t>
      </w:r>
      <w:r w:rsidR="00506DB3" w:rsidRPr="005313BD">
        <w:rPr>
          <w:rFonts w:ascii="Arial" w:hAnsi="Arial" w:cs="Arial"/>
        </w:rPr>
        <w:t xml:space="preserve"> </w:t>
      </w:r>
      <w:proofErr w:type="gramStart"/>
      <w:r w:rsidR="00506DB3" w:rsidRPr="005313BD">
        <w:rPr>
          <w:rFonts w:ascii="Arial" w:hAnsi="Arial" w:cs="Arial"/>
        </w:rPr>
        <w:t>January,</w:t>
      </w:r>
      <w:proofErr w:type="gramEnd"/>
      <w:r w:rsidR="00506DB3" w:rsidRPr="005313BD">
        <w:rPr>
          <w:rFonts w:ascii="Arial" w:hAnsi="Arial" w:cs="Arial"/>
        </w:rPr>
        <w:t xml:space="preserve"> </w:t>
      </w:r>
      <w:r w:rsidR="00E63024" w:rsidRPr="005313BD">
        <w:rPr>
          <w:rFonts w:ascii="Arial" w:hAnsi="Arial" w:cs="Arial"/>
        </w:rPr>
        <w:t>29</w:t>
      </w:r>
      <w:r w:rsidR="00E63024" w:rsidRPr="005313BD">
        <w:rPr>
          <w:rFonts w:ascii="Arial" w:hAnsi="Arial" w:cs="Arial"/>
          <w:vertAlign w:val="superscript"/>
        </w:rPr>
        <w:t>th</w:t>
      </w:r>
      <w:r w:rsidR="00506DB3" w:rsidRPr="005313BD">
        <w:rPr>
          <w:rFonts w:ascii="Arial" w:hAnsi="Arial" w:cs="Arial"/>
        </w:rPr>
        <w:t xml:space="preserve"> January, </w:t>
      </w:r>
      <w:r w:rsidR="00E63024" w:rsidRPr="005313BD">
        <w:rPr>
          <w:rFonts w:ascii="Arial" w:hAnsi="Arial" w:cs="Arial"/>
        </w:rPr>
        <w:t>12</w:t>
      </w:r>
      <w:r w:rsidR="00E63024" w:rsidRPr="005313BD">
        <w:rPr>
          <w:rFonts w:ascii="Arial" w:hAnsi="Arial" w:cs="Arial"/>
          <w:vertAlign w:val="superscript"/>
        </w:rPr>
        <w:t>th</w:t>
      </w:r>
      <w:r w:rsidR="00E63024" w:rsidRPr="005313BD">
        <w:rPr>
          <w:rFonts w:ascii="Arial" w:hAnsi="Arial" w:cs="Arial"/>
        </w:rPr>
        <w:t xml:space="preserve"> February and 26</w:t>
      </w:r>
      <w:r w:rsidR="00E63024" w:rsidRPr="005313BD">
        <w:rPr>
          <w:rFonts w:ascii="Arial" w:hAnsi="Arial" w:cs="Arial"/>
          <w:vertAlign w:val="superscript"/>
        </w:rPr>
        <w:t>th</w:t>
      </w:r>
      <w:r w:rsidR="00E63024" w:rsidRPr="005313BD">
        <w:rPr>
          <w:rFonts w:ascii="Arial" w:hAnsi="Arial" w:cs="Arial"/>
        </w:rPr>
        <w:t xml:space="preserve"> February (from </w:t>
      </w:r>
      <w:r w:rsidR="005313BD" w:rsidRPr="005313BD">
        <w:rPr>
          <w:rFonts w:ascii="Arial" w:hAnsi="Arial" w:cs="Arial"/>
        </w:rPr>
        <w:t>18:00 – 20:00</w:t>
      </w:r>
      <w:r w:rsidR="00E63024" w:rsidRPr="005313BD">
        <w:rPr>
          <w:rFonts w:ascii="Arial" w:hAnsi="Arial" w:cs="Arial"/>
        </w:rPr>
        <w:t>)</w:t>
      </w:r>
    </w:p>
    <w:p w14:paraId="31197BEE" w14:textId="40D78ACF" w:rsidR="00E63024" w:rsidRPr="005313BD" w:rsidRDefault="00E63024" w:rsidP="00E630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13BD">
        <w:rPr>
          <w:rFonts w:ascii="Arial" w:hAnsi="Arial" w:cs="Arial"/>
        </w:rPr>
        <w:t xml:space="preserve">Leeds – </w:t>
      </w:r>
      <w:r w:rsidR="00BA632D" w:rsidRPr="005313BD">
        <w:rPr>
          <w:rFonts w:ascii="Arial" w:hAnsi="Arial" w:cs="Arial"/>
        </w:rPr>
        <w:t>20</w:t>
      </w:r>
      <w:r w:rsidR="00BA632D" w:rsidRPr="005313BD">
        <w:rPr>
          <w:rFonts w:ascii="Arial" w:hAnsi="Arial" w:cs="Arial"/>
          <w:vertAlign w:val="superscript"/>
        </w:rPr>
        <w:t>th</w:t>
      </w:r>
      <w:r w:rsidR="00BA632D" w:rsidRPr="005313BD">
        <w:rPr>
          <w:rFonts w:ascii="Arial" w:hAnsi="Arial" w:cs="Arial"/>
        </w:rPr>
        <w:t xml:space="preserve"> </w:t>
      </w:r>
      <w:proofErr w:type="gramStart"/>
      <w:r w:rsidR="00BA632D" w:rsidRPr="005313BD">
        <w:rPr>
          <w:rFonts w:ascii="Arial" w:hAnsi="Arial" w:cs="Arial"/>
        </w:rPr>
        <w:t>February,</w:t>
      </w:r>
      <w:proofErr w:type="gramEnd"/>
      <w:r w:rsidR="00BA632D" w:rsidRPr="005313BD">
        <w:rPr>
          <w:rFonts w:ascii="Arial" w:hAnsi="Arial" w:cs="Arial"/>
        </w:rPr>
        <w:t xml:space="preserve"> 5</w:t>
      </w:r>
      <w:r w:rsidR="00BA632D" w:rsidRPr="005313BD">
        <w:rPr>
          <w:rFonts w:ascii="Arial" w:hAnsi="Arial" w:cs="Arial"/>
          <w:vertAlign w:val="superscript"/>
        </w:rPr>
        <w:t>th</w:t>
      </w:r>
      <w:r w:rsidR="00BA632D" w:rsidRPr="005313BD">
        <w:rPr>
          <w:rFonts w:ascii="Arial" w:hAnsi="Arial" w:cs="Arial"/>
        </w:rPr>
        <w:t xml:space="preserve"> March, 19</w:t>
      </w:r>
      <w:r w:rsidR="00BA632D" w:rsidRPr="005313BD">
        <w:rPr>
          <w:rFonts w:ascii="Arial" w:hAnsi="Arial" w:cs="Arial"/>
          <w:vertAlign w:val="superscript"/>
        </w:rPr>
        <w:t>th</w:t>
      </w:r>
      <w:r w:rsidR="00BA632D" w:rsidRPr="005313BD">
        <w:rPr>
          <w:rFonts w:ascii="Arial" w:hAnsi="Arial" w:cs="Arial"/>
        </w:rPr>
        <w:t xml:space="preserve"> March and 2</w:t>
      </w:r>
      <w:r w:rsidR="00BA632D" w:rsidRPr="005313BD">
        <w:rPr>
          <w:rFonts w:ascii="Arial" w:hAnsi="Arial" w:cs="Arial"/>
          <w:vertAlign w:val="superscript"/>
        </w:rPr>
        <w:t>nd</w:t>
      </w:r>
      <w:r w:rsidR="00BA632D" w:rsidRPr="005313BD">
        <w:rPr>
          <w:rFonts w:ascii="Arial" w:hAnsi="Arial" w:cs="Arial"/>
        </w:rPr>
        <w:t xml:space="preserve"> April (from 17:30 – 19:30) </w:t>
      </w:r>
    </w:p>
    <w:p w14:paraId="006EB299" w14:textId="4DB2CD91" w:rsidR="00893A1D" w:rsidRPr="005313BD" w:rsidRDefault="00E63024" w:rsidP="00893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13BD">
        <w:rPr>
          <w:rFonts w:ascii="Arial" w:hAnsi="Arial" w:cs="Arial"/>
        </w:rPr>
        <w:t xml:space="preserve">Cardiff </w:t>
      </w:r>
      <w:r w:rsidR="00B86FF4" w:rsidRPr="005313BD">
        <w:rPr>
          <w:rFonts w:ascii="Arial" w:hAnsi="Arial" w:cs="Arial"/>
        </w:rPr>
        <w:t xml:space="preserve">– </w:t>
      </w:r>
      <w:r w:rsidR="00BA632D" w:rsidRPr="005313BD">
        <w:rPr>
          <w:rFonts w:ascii="Arial" w:hAnsi="Arial" w:cs="Arial"/>
        </w:rPr>
        <w:t>11</w:t>
      </w:r>
      <w:r w:rsidR="00BA632D" w:rsidRPr="005313BD">
        <w:rPr>
          <w:rFonts w:ascii="Arial" w:hAnsi="Arial" w:cs="Arial"/>
          <w:vertAlign w:val="superscript"/>
        </w:rPr>
        <w:t>th</w:t>
      </w:r>
      <w:r w:rsidR="00BA632D" w:rsidRPr="005313BD">
        <w:rPr>
          <w:rFonts w:ascii="Arial" w:hAnsi="Arial" w:cs="Arial"/>
        </w:rPr>
        <w:t xml:space="preserve"> </w:t>
      </w:r>
      <w:proofErr w:type="gramStart"/>
      <w:r w:rsidR="00BA632D" w:rsidRPr="005313BD">
        <w:rPr>
          <w:rFonts w:ascii="Arial" w:hAnsi="Arial" w:cs="Arial"/>
        </w:rPr>
        <w:t>February,</w:t>
      </w:r>
      <w:proofErr w:type="gramEnd"/>
      <w:r w:rsidR="00BA632D" w:rsidRPr="005313BD">
        <w:rPr>
          <w:rFonts w:ascii="Arial" w:hAnsi="Arial" w:cs="Arial"/>
        </w:rPr>
        <w:t xml:space="preserve"> 25</w:t>
      </w:r>
      <w:r w:rsidR="00BA632D" w:rsidRPr="005313BD">
        <w:rPr>
          <w:rFonts w:ascii="Arial" w:hAnsi="Arial" w:cs="Arial"/>
          <w:vertAlign w:val="superscript"/>
        </w:rPr>
        <w:t>th</w:t>
      </w:r>
      <w:r w:rsidR="00BA632D" w:rsidRPr="005313BD">
        <w:rPr>
          <w:rFonts w:ascii="Arial" w:hAnsi="Arial" w:cs="Arial"/>
        </w:rPr>
        <w:t xml:space="preserve"> February, 10</w:t>
      </w:r>
      <w:r w:rsidR="00BA632D" w:rsidRPr="005313BD">
        <w:rPr>
          <w:rFonts w:ascii="Arial" w:hAnsi="Arial" w:cs="Arial"/>
          <w:vertAlign w:val="superscript"/>
        </w:rPr>
        <w:t>th</w:t>
      </w:r>
      <w:r w:rsidR="00BA632D" w:rsidRPr="005313BD">
        <w:rPr>
          <w:rFonts w:ascii="Arial" w:hAnsi="Arial" w:cs="Arial"/>
        </w:rPr>
        <w:t xml:space="preserve"> March and 24</w:t>
      </w:r>
      <w:r w:rsidR="00BA632D" w:rsidRPr="005313BD">
        <w:rPr>
          <w:rFonts w:ascii="Arial" w:hAnsi="Arial" w:cs="Arial"/>
          <w:vertAlign w:val="superscript"/>
        </w:rPr>
        <w:t>th</w:t>
      </w:r>
      <w:r w:rsidR="00BA632D" w:rsidRPr="005313BD">
        <w:rPr>
          <w:rFonts w:ascii="Arial" w:hAnsi="Arial" w:cs="Arial"/>
        </w:rPr>
        <w:t xml:space="preserve"> March (from 17:30 – 19:30)</w:t>
      </w:r>
    </w:p>
    <w:p w14:paraId="146BA439" w14:textId="2DFCFF6C" w:rsidR="005D24EB" w:rsidRPr="005313BD" w:rsidRDefault="00506DB3" w:rsidP="007F300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13BD">
        <w:rPr>
          <w:rFonts w:ascii="Arial" w:hAnsi="Arial" w:cs="Arial"/>
        </w:rPr>
        <w:t>Bedford</w:t>
      </w:r>
      <w:r w:rsidR="00E63024" w:rsidRPr="005313BD">
        <w:rPr>
          <w:rFonts w:ascii="Arial" w:hAnsi="Arial" w:cs="Arial"/>
        </w:rPr>
        <w:t xml:space="preserve"> – </w:t>
      </w:r>
      <w:r w:rsidR="00B86FF4" w:rsidRPr="005313BD">
        <w:rPr>
          <w:rFonts w:ascii="Arial" w:hAnsi="Arial" w:cs="Arial"/>
        </w:rPr>
        <w:t xml:space="preserve"> </w:t>
      </w:r>
      <w:r w:rsidR="005313BD" w:rsidRPr="005313BD">
        <w:rPr>
          <w:rFonts w:ascii="Arial" w:hAnsi="Arial" w:cs="Arial"/>
        </w:rPr>
        <w:t>15</w:t>
      </w:r>
      <w:r w:rsidR="005313BD" w:rsidRPr="005313BD">
        <w:rPr>
          <w:rFonts w:ascii="Arial" w:hAnsi="Arial" w:cs="Arial"/>
          <w:vertAlign w:val="superscript"/>
        </w:rPr>
        <w:t>th</w:t>
      </w:r>
      <w:r w:rsidR="005313BD" w:rsidRPr="005313BD">
        <w:rPr>
          <w:rFonts w:ascii="Arial" w:hAnsi="Arial" w:cs="Arial"/>
        </w:rPr>
        <w:t xml:space="preserve"> </w:t>
      </w:r>
      <w:proofErr w:type="gramStart"/>
      <w:r w:rsidR="005313BD" w:rsidRPr="005313BD">
        <w:rPr>
          <w:rFonts w:ascii="Arial" w:hAnsi="Arial" w:cs="Arial"/>
        </w:rPr>
        <w:t>January,</w:t>
      </w:r>
      <w:proofErr w:type="gramEnd"/>
      <w:r w:rsidR="005313BD" w:rsidRPr="005313BD">
        <w:rPr>
          <w:rFonts w:ascii="Arial" w:hAnsi="Arial" w:cs="Arial"/>
        </w:rPr>
        <w:t xml:space="preserve"> 29</w:t>
      </w:r>
      <w:r w:rsidR="005313BD" w:rsidRPr="005313BD">
        <w:rPr>
          <w:rFonts w:ascii="Arial" w:hAnsi="Arial" w:cs="Arial"/>
          <w:vertAlign w:val="superscript"/>
        </w:rPr>
        <w:t>th</w:t>
      </w:r>
      <w:r w:rsidR="005313BD" w:rsidRPr="005313BD">
        <w:rPr>
          <w:rFonts w:ascii="Arial" w:hAnsi="Arial" w:cs="Arial"/>
        </w:rPr>
        <w:t xml:space="preserve"> January, 12</w:t>
      </w:r>
      <w:r w:rsidR="005313BD" w:rsidRPr="005313BD">
        <w:rPr>
          <w:rFonts w:ascii="Arial" w:hAnsi="Arial" w:cs="Arial"/>
          <w:vertAlign w:val="superscript"/>
        </w:rPr>
        <w:t>th</w:t>
      </w:r>
      <w:r w:rsidR="005313BD" w:rsidRPr="005313BD">
        <w:rPr>
          <w:rFonts w:ascii="Arial" w:hAnsi="Arial" w:cs="Arial"/>
        </w:rPr>
        <w:t xml:space="preserve"> February and 26</w:t>
      </w:r>
      <w:r w:rsidR="005313BD" w:rsidRPr="005313BD">
        <w:rPr>
          <w:rFonts w:ascii="Arial" w:hAnsi="Arial" w:cs="Arial"/>
          <w:vertAlign w:val="superscript"/>
        </w:rPr>
        <w:t>th</w:t>
      </w:r>
      <w:r w:rsidR="005313BD" w:rsidRPr="005313BD">
        <w:rPr>
          <w:rFonts w:ascii="Arial" w:hAnsi="Arial" w:cs="Arial"/>
        </w:rPr>
        <w:t xml:space="preserve"> February (from 18:00 – 20:00)</w:t>
      </w:r>
    </w:p>
    <w:p w14:paraId="25CC9732" w14:textId="148A0591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All information provided on this form is strictly confidential and will </w:t>
      </w:r>
      <w:r w:rsidRPr="007F300E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be used </w:t>
      </w:r>
      <w:proofErr w:type="gramStart"/>
      <w:r>
        <w:rPr>
          <w:rFonts w:ascii="Arial" w:hAnsi="Arial" w:cs="Arial"/>
        </w:rPr>
        <w:t xml:space="preserve">for the purpose </w:t>
      </w:r>
      <w:r w:rsidRPr="007F300E">
        <w:rPr>
          <w:rFonts w:ascii="Arial" w:hAnsi="Arial" w:cs="Arial"/>
        </w:rPr>
        <w:t>of</w:t>
      </w:r>
      <w:proofErr w:type="gramEnd"/>
      <w:r w:rsidRPr="007F3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allocating places to the judge-led discussion groups</w:t>
      </w:r>
      <w:r w:rsidRPr="007F300E">
        <w:rPr>
          <w:rFonts w:ascii="Arial" w:hAnsi="Arial" w:cs="Arial"/>
        </w:rPr>
        <w:t>, monitoring and evaluating the</w:t>
      </w:r>
      <w:r>
        <w:rPr>
          <w:rFonts w:ascii="Arial" w:hAnsi="Arial" w:cs="Arial"/>
        </w:rPr>
        <w:t xml:space="preserve"> programme</w:t>
      </w:r>
      <w:r w:rsidRPr="007F300E">
        <w:rPr>
          <w:rFonts w:ascii="Arial" w:hAnsi="Arial" w:cs="Arial"/>
        </w:rPr>
        <w:t>. It wi</w:t>
      </w:r>
      <w:r w:rsidR="005D24EB">
        <w:rPr>
          <w:rFonts w:ascii="Arial" w:hAnsi="Arial" w:cs="Arial"/>
        </w:rPr>
        <w:t xml:space="preserve">ll </w:t>
      </w:r>
      <w:r w:rsidR="00D45EE7">
        <w:rPr>
          <w:rFonts w:ascii="Arial" w:hAnsi="Arial" w:cs="Arial"/>
        </w:rPr>
        <w:t xml:space="preserve">not be shared with anyone outside of the partners from the Judicial Diversity Forum. </w:t>
      </w:r>
    </w:p>
    <w:p w14:paraId="34D10DD7" w14:textId="2CD1446E" w:rsidR="007F300E" w:rsidRPr="007F300E" w:rsidRDefault="007F300E" w:rsidP="007F300E">
      <w:pPr>
        <w:jc w:val="both"/>
        <w:rPr>
          <w:rFonts w:ascii="Arial" w:hAnsi="Arial" w:cs="Arial"/>
        </w:rPr>
      </w:pPr>
      <w:proofErr w:type="gramStart"/>
      <w:r w:rsidRPr="007F300E">
        <w:rPr>
          <w:rFonts w:ascii="Arial" w:hAnsi="Arial" w:cs="Arial"/>
        </w:rPr>
        <w:t>In order to</w:t>
      </w:r>
      <w:proofErr w:type="gramEnd"/>
      <w:r w:rsidRPr="007F300E">
        <w:rPr>
          <w:rFonts w:ascii="Arial" w:hAnsi="Arial" w:cs="Arial"/>
        </w:rPr>
        <w:t xml:space="preserve">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</w:t>
      </w:r>
      <w:r w:rsidR="00BA632D">
        <w:rPr>
          <w:rFonts w:ascii="Arial" w:hAnsi="Arial" w:cs="Arial"/>
        </w:rPr>
        <w:t xml:space="preserve">ct the appropriate option below. If </w:t>
      </w:r>
      <w:r w:rsidR="00D35EB0">
        <w:rPr>
          <w:rFonts w:ascii="Arial" w:hAnsi="Arial" w:cs="Arial"/>
        </w:rPr>
        <w:t>not</w:t>
      </w:r>
      <w:r w:rsidR="00BA632D">
        <w:rPr>
          <w:rFonts w:ascii="Arial" w:hAnsi="Arial" w:cs="Arial"/>
        </w:rPr>
        <w:t>, we will not be able to review your</w:t>
      </w:r>
      <w:r w:rsidR="00D35EB0">
        <w:rPr>
          <w:rFonts w:ascii="Arial" w:hAnsi="Arial" w:cs="Arial"/>
        </w:rPr>
        <w:t xml:space="preserve"> application for consideration of one of the judge-led discussion groups. </w:t>
      </w:r>
    </w:p>
    <w:p w14:paraId="3101D72B" w14:textId="56FE2727" w:rsidR="00BA632D" w:rsidRDefault="007F300E" w:rsidP="005878EB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 </w:t>
      </w:r>
      <w:r w:rsidR="00BA632D"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F6ADA3" wp14:editId="3E8F90C0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285750" cy="2571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38927" w14:textId="6C255496" w:rsidR="00D35EB0" w:rsidRDefault="00D35EB0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35pt;width:22.5pt;height:20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1UgIAALI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" fillcolor="window" strokeweight="1pt">
                <v:textbox>
                  <w:txbxContent>
                    <w:p w14:paraId="74B38927" w14:textId="6C255496" w:rsidR="00D35EB0" w:rsidRDefault="00D35EB0" w:rsidP="00BA632D"/>
                  </w:txbxContent>
                </v:textbox>
                <w10:wrap type="square"/>
              </v:shape>
            </w:pict>
          </mc:Fallback>
        </mc:AlternateContent>
      </w:r>
      <w:r w:rsidRPr="007F300E">
        <w:rPr>
          <w:rFonts w:ascii="Arial" w:hAnsi="Arial" w:cs="Arial"/>
        </w:rPr>
        <w:t>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Pr="007F300E">
        <w:rPr>
          <w:rFonts w:ascii="Arial" w:hAnsi="Arial" w:cs="Arial"/>
        </w:rPr>
        <w:t>.</w:t>
      </w:r>
    </w:p>
    <w:p w14:paraId="5A30C027" w14:textId="2512FF76" w:rsidR="007F300E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0562A7" wp14:editId="303DE0DD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5760" w14:textId="77777777" w:rsidR="00D35EB0" w:rsidRDefault="00D35EB0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62A7" id="Text Box 4" o:spid="_x0000_s1027" type="#_x0000_t202" style="position:absolute;left:0;text-align:left;margin-left:2.25pt;margin-top:.75pt;width:22.5pt;height:20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" fillcolor="window" strokeweight="1pt">
                <v:textbox>
                  <w:txbxContent>
                    <w:p w14:paraId="74345760" w14:textId="77777777" w:rsidR="00D35EB0" w:rsidRDefault="00D35EB0" w:rsidP="00BA63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 do not consent to my personal and professional profile data being processed to support this programme. </w:t>
      </w:r>
    </w:p>
    <w:p w14:paraId="312C1951" w14:textId="478DD656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12" w:history="1">
        <w:r w:rsidR="001628B2" w:rsidRPr="0013071C">
          <w:rPr>
            <w:rStyle w:val="Hyperlink"/>
            <w:rFonts w:ascii="Arial" w:hAnsi="Arial" w:cs="Arial"/>
          </w:rPr>
          <w:t>PAJE@judiciary.uk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1A3DCE73" w14:textId="161916D3" w:rsidR="00635043" w:rsidRDefault="00635043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Cs/>
          <w:i/>
          <w:lang w:val="en"/>
        </w:rPr>
        <w:lastRenderedPageBreak/>
        <w:t>Please note that we recommend for applicants to either fill, hi</w:t>
      </w:r>
      <w:r w:rsidR="005C6D0F">
        <w:rPr>
          <w:rFonts w:ascii="Arial" w:hAnsi="Arial" w:cs="Arial"/>
          <w:bCs/>
          <w:i/>
          <w:lang w:val="en"/>
        </w:rPr>
        <w:t xml:space="preserve">ghlight or mark in the </w:t>
      </w:r>
      <w:r>
        <w:rPr>
          <w:rFonts w:ascii="Arial" w:hAnsi="Arial" w:cs="Arial"/>
          <w:bCs/>
          <w:i/>
          <w:lang w:val="en"/>
        </w:rPr>
        <w:t xml:space="preserve">relevant box when responding to the questions below. Please endeavor to </w:t>
      </w:r>
      <w:r w:rsidR="002237D4">
        <w:rPr>
          <w:rFonts w:ascii="Arial" w:hAnsi="Arial" w:cs="Arial"/>
          <w:bCs/>
          <w:i/>
          <w:lang w:val="en"/>
        </w:rPr>
        <w:t xml:space="preserve">submit </w:t>
      </w:r>
      <w:r w:rsidR="005C6D0F">
        <w:rPr>
          <w:rFonts w:ascii="Arial" w:hAnsi="Arial" w:cs="Arial"/>
          <w:bCs/>
          <w:i/>
          <w:lang w:val="en"/>
        </w:rPr>
        <w:t>your application form in Word version</w:t>
      </w:r>
      <w:r w:rsidR="00355DEF">
        <w:rPr>
          <w:rFonts w:ascii="Arial" w:hAnsi="Arial" w:cs="Arial"/>
          <w:bCs/>
          <w:i/>
          <w:lang w:val="en"/>
        </w:rPr>
        <w:t xml:space="preserve"> rather than PDF, if possible, to </w:t>
      </w:r>
      <w:hyperlink r:id="rId13" w:history="1">
        <w:r w:rsidR="00355DEF" w:rsidRPr="00F714EA">
          <w:rPr>
            <w:rStyle w:val="Hyperlink"/>
            <w:rFonts w:ascii="Arial" w:hAnsi="Arial" w:cs="Arial"/>
            <w:lang w:val="en"/>
          </w:rPr>
          <w:t>PAJE@judiciary.uk</w:t>
        </w:r>
      </w:hyperlink>
      <w:r w:rsidR="00355DEF">
        <w:rPr>
          <w:rFonts w:ascii="Arial" w:hAnsi="Arial" w:cs="Arial"/>
          <w:bCs/>
          <w:i/>
          <w:lang w:val="en"/>
        </w:rPr>
        <w:t xml:space="preserve"> by no later than 23:59 on Monday 7 October. </w:t>
      </w:r>
      <w:r w:rsidRPr="00440A3E">
        <w:rPr>
          <w:rFonts w:ascii="Arial" w:hAnsi="Arial" w:cs="Arial"/>
          <w:b/>
          <w:bCs/>
          <w:vanish/>
          <w:lang w:val="en"/>
        </w:rPr>
        <w:t>*</w:t>
      </w:r>
    </w:p>
    <w:p w14:paraId="19E44B16" w14:textId="0EF93251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A: ABOUT YOU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17450E54" w14:textId="525E935B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D35EB0">
        <w:tc>
          <w:tcPr>
            <w:tcW w:w="5083" w:type="dxa"/>
          </w:tcPr>
          <w:p w14:paraId="5FC4E4B4" w14:textId="77777777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age?</w:t>
            </w:r>
          </w:p>
          <w:p w14:paraId="00CF3E6A" w14:textId="22293423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A7AB55F" w14:textId="44C79D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8FB7FC2" wp14:editId="23013EFA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166370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384BFB" w14:textId="35C666E0" w:rsidR="00D35EB0" w:rsidRDefault="00D35EB0" w:rsidP="00133A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B7FC2" id="Text Box 8" o:spid="_x0000_s1028" type="#_x0000_t202" style="position:absolute;left:0;text-align:left;margin-left:-.3pt;margin-top:13.1pt;width:22.5pt;height:20.2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" fillcolor="window" strokeweight="1pt">
                      <v:textbox>
                        <w:txbxContent>
                          <w:p w14:paraId="02384BFB" w14:textId="35C666E0" w:rsidR="00D35EB0" w:rsidRDefault="00D35EB0" w:rsidP="00133A6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03C187F" w14:textId="670242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16 – 24</w:t>
            </w:r>
          </w:p>
          <w:p w14:paraId="7A1892BB" w14:textId="296E5632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6FD0572" wp14:editId="13C6C96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41F" w14:textId="77777777" w:rsidR="00D35EB0" w:rsidRDefault="00D35EB0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572" id="Text Box 9" o:spid="_x0000_s1029" type="#_x0000_t202" style="position:absolute;left:0;text-align:left;margin-left:-.4pt;margin-top:12.7pt;width:22.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" fillcolor="window" strokeweight="1pt">
                      <v:textbox>
                        <w:txbxContent>
                          <w:p w14:paraId="6B21D41F" w14:textId="77777777" w:rsidR="00D35EB0" w:rsidRDefault="00D35EB0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BCB096" w14:textId="2B582A17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576ECCAF" w14:textId="14085734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D2C56" wp14:editId="06BAE0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58EE1" w14:textId="77777777" w:rsidR="00D35EB0" w:rsidRDefault="00D35EB0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2C56" id="Text Box 10" o:spid="_x0000_s1030" type="#_x0000_t202" style="position:absolute;left:0;text-align:left;margin-left:-.4pt;margin-top:13.45pt;width:22.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C+b5Yp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15C58EE1" w14:textId="77777777" w:rsidR="00D35EB0" w:rsidRDefault="00D35EB0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32350" w14:textId="646374C0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33E0EA26" w14:textId="437E6300" w:rsidR="00B24799" w:rsidRPr="00384023" w:rsidRDefault="00B24799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5E08970" wp14:editId="3205672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CAE35" w14:textId="77777777" w:rsidR="00D35EB0" w:rsidRDefault="00D35EB0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8970" id="Text Box 11" o:spid="_x0000_s1031" type="#_x0000_t202" style="position:absolute;left:0;text-align:left;margin-left:-.4pt;margin-top:13.45pt;width:22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9MUwIAALs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" fillcolor="window" strokeweight="1pt">
                      <v:textbox>
                        <w:txbxContent>
                          <w:p w14:paraId="4ABCAE35" w14:textId="77777777" w:rsidR="00D35EB0" w:rsidRDefault="00D35EB0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6406DC3" w14:textId="0C27BB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AE9056F" w14:textId="42455911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DFC7F1" wp14:editId="34063E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0095E" w14:textId="77777777" w:rsidR="00D35EB0" w:rsidRDefault="00D35EB0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C7F1" id="Text Box 12" o:spid="_x0000_s1032" type="#_x0000_t202" style="position:absolute;left:0;text-align:left;margin-left:-.4pt;margin-top:13.45pt;width:22.5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BAioTi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2690095E" w14:textId="77777777" w:rsidR="00D35EB0" w:rsidRDefault="00D35EB0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B25DFF" w14:textId="39E7E6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152FD813" w14:textId="5ACF100D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59F87A" wp14:editId="6C9E38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E3A84" w14:textId="77777777" w:rsidR="00D35EB0" w:rsidRDefault="00D35EB0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F87A" id="Text Box 13" o:spid="_x0000_s1033" type="#_x0000_t202" style="position:absolute;left:0;text-align:left;margin-left:-.4pt;margin-top:12.7pt;width:22.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2HVgIAALs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C/+A2HVgIAALs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F3E3A84" w14:textId="77777777" w:rsidR="00D35EB0" w:rsidRDefault="00D35EB0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5A7B99" w14:textId="03AAC93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65</w:t>
            </w:r>
            <w:r w:rsidR="00130BC1" w:rsidRPr="00384023">
              <w:rPr>
                <w:rFonts w:ascii="Arial" w:hAnsi="Arial" w:cs="Arial"/>
                <w:bCs/>
                <w:lang w:val="en"/>
              </w:rPr>
              <w:t>+</w:t>
            </w:r>
          </w:p>
          <w:p w14:paraId="5382168E" w14:textId="5F727F2C" w:rsidR="00B24799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D06E4" wp14:editId="417E583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AF397" w14:textId="77777777" w:rsidR="00D35EB0" w:rsidRDefault="00D35EB0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06E4" id="Text Box 14" o:spid="_x0000_s1034" type="#_x0000_t202" style="position:absolute;left:0;text-align:left;margin-left:-.4pt;margin-top:13.45pt;width:22.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vi4KeF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673AF397" w14:textId="77777777" w:rsidR="00D35EB0" w:rsidRDefault="00D35EB0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24CBD8" w14:textId="4DACC4E8" w:rsidR="00B24799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17AC2A2C" w14:textId="2F164A5F" w:rsidR="00C02C32" w:rsidRPr="00384023" w:rsidRDefault="00C02C32" w:rsidP="00130BC1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23917D7E" w14:textId="1C8741C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F29648" wp14:editId="747C03B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2C408" w14:textId="77777777" w:rsidR="00D35EB0" w:rsidRDefault="00D35EB0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9648" id="Text Box 15" o:spid="_x0000_s1035" type="#_x0000_t202" style="position:absolute;left:0;text-align:left;margin-left:-.4pt;margin-top:13.7pt;width:22.5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" fillcolor="window" strokeweight="1pt">
                      <v:textbox>
                        <w:txbxContent>
                          <w:p w14:paraId="3EE2C408" w14:textId="77777777" w:rsidR="00D35EB0" w:rsidRDefault="00D35EB0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67BFB2" w14:textId="2320015E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Female</w:t>
            </w:r>
          </w:p>
          <w:p w14:paraId="1D13A319" w14:textId="156D9487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49A4A" wp14:editId="5CAFE0E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729A" w14:textId="77777777" w:rsidR="00D35EB0" w:rsidRDefault="00D35EB0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9A4A" id="Text Box 16" o:spid="_x0000_s1036" type="#_x0000_t202" style="position:absolute;left:0;text-align:left;margin-left:-.4pt;margin-top:12.95pt;width:22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" fillcolor="window" strokeweight="1pt">
                      <v:textbox>
                        <w:txbxContent>
                          <w:p w14:paraId="6499729A" w14:textId="77777777" w:rsidR="00D35EB0" w:rsidRDefault="00D35EB0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9D6C9E" w14:textId="5D54937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Male</w:t>
            </w:r>
          </w:p>
          <w:p w14:paraId="6092BBA8" w14:textId="0E97ADDA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9EDD17" wp14:editId="5A9481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725F6" w14:textId="77777777" w:rsidR="00D35EB0" w:rsidRDefault="00D35EB0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DD17" id="Text Box 17" o:spid="_x0000_s1037" type="#_x0000_t202" style="position:absolute;left:0;text-align:left;margin-left:-.4pt;margin-top:13.7pt;width:22.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cVA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" fillcolor="window" strokeweight="1pt">
                      <v:textbox>
                        <w:txbxContent>
                          <w:p w14:paraId="36B725F6" w14:textId="77777777" w:rsidR="00D35EB0" w:rsidRDefault="00D35EB0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59AC60" w14:textId="7D47453D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to self-identify </w:t>
            </w:r>
          </w:p>
          <w:p w14:paraId="0F4114B8" w14:textId="499610C8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3DD7A" wp14:editId="114484F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BCE42" w14:textId="77777777" w:rsidR="00D35EB0" w:rsidRDefault="00D35EB0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DD7A" id="Text Box 19" o:spid="_x0000_s1038" type="#_x0000_t202" style="position:absolute;left:0;text-align:left;margin-left:-.4pt;margin-top:13.7pt;width:22.5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o+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" fillcolor="window" strokeweight="1pt">
                      <v:textbox>
                        <w:txbxContent>
                          <w:p w14:paraId="2B8BCE42" w14:textId="77777777" w:rsidR="00D35EB0" w:rsidRDefault="00D35EB0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86420D" w14:textId="01CDFCD8" w:rsidR="00284A01" w:rsidRPr="00384023" w:rsidRDefault="00130BC1" w:rsidP="00130BC1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Pr="00384023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114C8C24" w14:textId="7C3B8A1E" w:rsidR="00284A01" w:rsidRP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</w:tc>
        <w:tc>
          <w:tcPr>
            <w:tcW w:w="4977" w:type="dxa"/>
            <w:gridSpan w:val="2"/>
          </w:tcPr>
          <w:p w14:paraId="40A90470" w14:textId="466D2C18" w:rsidR="00130BC1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84804FE" wp14:editId="2BC48302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1D0AF" w14:textId="77777777" w:rsidR="00D35EB0" w:rsidRDefault="00D35EB0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04FE" id="Text Box 22" o:spid="_x0000_s1039" type="#_x0000_t202" style="position:absolute;left:0;text-align:left;margin-left:-.3pt;margin-top:13.05pt;width:22.5pt;height:20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4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BH7wM4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6B1D0AF" w14:textId="77777777" w:rsidR="00D35EB0" w:rsidRDefault="00D35EB0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BEE66A" w14:textId="7777777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65417D9E" w14:textId="3977F02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4E82EF" wp14:editId="4274C7AC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B8A929" w14:textId="77777777" w:rsidR="00D35EB0" w:rsidRDefault="00D35EB0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82EF" id="Text Box 23" o:spid="_x0000_s1040" type="#_x0000_t202" style="position:absolute;margin-left:-.3pt;margin-top:12.5pt;width:22.5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aS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8/&#10;c2ZEgxk9qi6wr9QxqIBPa/0Ubg8WjqGDHnM+6j2Use2uck38R0MMdiC9P6Ebo0ko8/PxZAyLhCkf&#10;T4aTcYySPT+2zodvihoWhYI7DC9hKnY3PvSuR5eYy5Ouy2Wtdbrs/UI7thOYM+hRUsuZFj5AWfBl&#10;+h2yvXqmDWvRTj4ZDFKqV8aY7BR0pYX8+T4EytcGXUSQejCiFLpVl0Adjo5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" fillcolor="window" strokeweight="1pt">
                      <v:textbox>
                        <w:txbxContent>
                          <w:p w14:paraId="27B8A929" w14:textId="77777777" w:rsidR="00D35EB0" w:rsidRDefault="00D35EB0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944CE73" w14:textId="4B5F366F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 xml:space="preserve">No </w:t>
            </w: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6CBCEC66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Please describe your ethnicity?</w:t>
            </w:r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596B482F" w14:textId="6D2B7702" w:rsidR="006E372D" w:rsidRPr="00384023" w:rsidRDefault="006E372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50490E3" wp14:editId="2B37427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4F540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90E3" id="Text Box 24" o:spid="_x0000_s1041" type="#_x0000_t202" style="position:absolute;left:0;text-align:left;margin-left:-.4pt;margin-top:13.35pt;width:22.5pt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" fillcolor="window" strokeweight="1pt">
                      <v:textbox>
                        <w:txbxContent>
                          <w:p w14:paraId="0394F540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E81F2B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White British / White English / White Welsh / White Scottish / White Northen Irish </w:t>
            </w:r>
          </w:p>
          <w:p w14:paraId="4A2C29CB" w14:textId="31A617B4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07A26AC" wp14:editId="192A802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99EBEE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26AC" id="Text Box 25" o:spid="_x0000_s1042" type="#_x0000_t202" style="position:absolute;left:0;text-align:left;margin-left:-.4pt;margin-top:13.35pt;width:22.5pt;height:20.2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JUs64F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6599EBEE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D4EFCA1" w14:textId="14FFD954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White and Black Carribean / White and Black African / White and Asian </w:t>
            </w:r>
          </w:p>
          <w:p w14:paraId="46B04090" w14:textId="78AF46E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740BD19" wp14:editId="09A3618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5FA0FA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BD19" id="Text Box 26" o:spid="_x0000_s1043" type="#_x0000_t202" style="position:absolute;left:0;text-align:left;margin-left:-.4pt;margin-top:13.35pt;width:22.5pt;height:20.2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zZ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7MRzZ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1D5FA0FA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04EF07" w14:textId="11264544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Black Carribean / Black African / Black British </w:t>
            </w:r>
          </w:p>
          <w:p w14:paraId="043BFB67" w14:textId="04E1FFA9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D19AB37" wp14:editId="0CCA5F5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222493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AB37" id="Text Box 27" o:spid="_x0000_s1044" type="#_x0000_t202" style="position:absolute;left:0;text-align:left;margin-left:-.4pt;margin-top:13.35pt;width:22.5pt;height:20.2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Y7aFv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C222493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6CE40CA" w14:textId="77777777" w:rsidR="005C6D0F" w:rsidRDefault="006E372D" w:rsidP="005C6D0F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Asian / Bangladeshi / Chinese / Indian / Pakistani / Asian British </w:t>
            </w:r>
          </w:p>
          <w:p w14:paraId="58B17C06" w14:textId="12AD20C1" w:rsidR="006E372D" w:rsidRPr="005C6D0F" w:rsidRDefault="006E372D" w:rsidP="005C6D0F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B9AADEE" wp14:editId="380F63A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DF2676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ADEE" id="Text Box 28" o:spid="_x0000_s1045" type="#_x0000_t202" style="position:absolute;left:0;text-align:left;margin-left:-.4pt;margin-top:13.35pt;width:22.5pt;height:20.2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JR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AusJR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BDF2676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A4AB411" w14:textId="0701590E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Irish </w:t>
            </w:r>
          </w:p>
          <w:p w14:paraId="0A2A2E2B" w14:textId="7BB6AE54" w:rsidR="00D45EE7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56E9ACD" wp14:editId="4F35623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0F4A76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E9ACD" id="Text Box 29" o:spid="_x0000_s1046" type="#_x0000_t202" style="position:absolute;margin-left:-.4pt;margin-top:12.6pt;width:22.5pt;height:20.2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CCoo3u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250F4A76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69F20E" w14:textId="58301BC9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Gypsy / Irish Traveller </w:t>
            </w:r>
          </w:p>
          <w:p w14:paraId="0DC45020" w14:textId="1353C753" w:rsidR="00CC73F3" w:rsidRPr="00384023" w:rsidRDefault="00CC73F3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3A13757" wp14:editId="2AD4CEA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315461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13757" id="Text Box 30" o:spid="_x0000_s1047" type="#_x0000_t202" style="position:absolute;margin-left:-.4pt;margin-top:13.35pt;width:22.5pt;height:20.2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SJq3N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E315461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9CF218D" w14:textId="77777777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Any other ethnic group not mentioned above</w:t>
            </w:r>
          </w:p>
          <w:p w14:paraId="08253181" w14:textId="559615CC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E4C980" wp14:editId="3F12E9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2E14A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C980" id="Text Box 31" o:spid="_x0000_s1048" type="#_x0000_t202" style="position:absolute;margin-left:-.4pt;margin-top:13.35pt;width:22.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I6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EHAI6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5C2E14A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EDC177" w14:textId="33B175EF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2D0A911E" w:rsidR="007B047B" w:rsidRPr="00384023" w:rsidRDefault="007B047B" w:rsidP="006E372D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lastRenderedPageBreak/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469A9BD3" w14:textId="460776F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E7E7B" wp14:editId="05E6F70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739D3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7E7B" id="Text Box 32" o:spid="_x0000_s1049" type="#_x0000_t202" style="position:absolute;left:0;text-align:left;margin-left:-.4pt;margin-top:13.65pt;width:22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QDVwIAALw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GmYkA1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4D9739D3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E5AD98" w14:textId="16474B5D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33096DD9" w14:textId="356BAE5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880E2" wp14:editId="74F529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61278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80E2" id="Text Box 33" o:spid="_x0000_s1050" type="#_x0000_t202" style="position:absolute;left:0;text-align:left;margin-left:-.4pt;margin-top:12.9pt;width:22.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" fillcolor="window" strokeweight="1pt">
                      <v:textbox>
                        <w:txbxContent>
                          <w:p w14:paraId="62161278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6674F3" w14:textId="3129051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070CF894" w14:textId="43C34A82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5CEAC61" wp14:editId="34B7BEE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0676C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AC61" id="Text Box 34" o:spid="_x0000_s1051" type="#_x0000_t202" style="position:absolute;left:0;text-align:left;margin-left:-.4pt;margin-top:13.65pt;width:22.5pt;height:20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YV7SS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31D0676C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CDCF3E" w14:textId="3BF4A07D" w:rsidR="00EE19A4" w:rsidRPr="00384023" w:rsidRDefault="001635F2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</w:t>
            </w:r>
            <w:r w:rsidR="006E372D" w:rsidRPr="00384023">
              <w:rPr>
                <w:rFonts w:ascii="Arial" w:hAnsi="Arial" w:cs="Arial"/>
                <w:bCs/>
                <w:noProof/>
                <w:lang w:val="en"/>
              </w:rPr>
              <w:t>n (all denominations)</w:t>
            </w:r>
          </w:p>
          <w:p w14:paraId="05B65C3F" w14:textId="33BFA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DF408DC" wp14:editId="7604BB0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8F58D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08DC" id="Text Box 35" o:spid="_x0000_s1052" type="#_x0000_t202" style="position:absolute;left:0;text-align:left;margin-left:-.4pt;margin-top:13.65pt;width:22.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" fillcolor="window" strokeweight="1pt">
                      <v:textbox>
                        <w:txbxContent>
                          <w:p w14:paraId="3BA8F58D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A8E5983" w14:textId="0AD0A1E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6FDE6A14" w14:textId="7D1E77F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891D84" wp14:editId="123E37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4CD01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D84" id="Text Box 36" o:spid="_x0000_s1053" type="#_x0000_t202" style="position:absolute;left:0;text-align:left;margin-left:-.4pt;margin-top:13.65pt;width:22.5pt;height:20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viWAIAALwEAAAOAAAAZHJzL2Uyb0RvYy54bWysVE1vGjEQvVfqf7B8bxa2EFK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" fillcolor="window" strokeweight="1pt">
                      <v:textbox>
                        <w:txbxContent>
                          <w:p w14:paraId="3FE4CD01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3021F9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3202CF3" w14:textId="3C7A91B7" w:rsidR="00EE19A4" w:rsidRPr="00384023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551BB3" wp14:editId="3714690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F964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BB3" id="Text Box 37" o:spid="_x0000_s1054" type="#_x0000_t202" style="position:absolute;left:0;text-align:left;margin-left:-.4pt;margin-top:12.9pt;width:22.5pt;height:20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" fillcolor="window" strokeweight="1pt">
                      <v:textbox>
                        <w:txbxContent>
                          <w:p w14:paraId="5A86F964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485A68" w14:textId="54180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4825CD8E" w14:textId="62C3589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DCF0762" wp14:editId="6A5B2D3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64DE8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0762" id="Text Box 38" o:spid="_x0000_s1055" type="#_x0000_t202" style="position:absolute;left:0;text-align:left;margin-left:-.4pt;margin-top:13.65pt;width:22.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Vq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nTPla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7A864DE8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08BD066" w14:textId="05E601A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71EF43F4" w14:textId="39E09576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A09CA6" wp14:editId="54A6773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AA07A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CA6" id="Text Box 39" o:spid="_x0000_s1056" type="#_x0000_t202" style="position:absolute;left:0;text-align:left;margin-left:-.4pt;margin-top:13.65pt;width:22.5pt;height:20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CgawWO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620AA07A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0E2A1" w14:textId="709C39AE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2875AA07" w14:textId="097777E5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122212" wp14:editId="21B1CDC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303BC" w14:textId="77777777" w:rsidR="00D35EB0" w:rsidRDefault="00D35EB0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212" id="Text Box 41" o:spid="_x0000_s1057" type="#_x0000_t202" style="position:absolute;left:0;text-align:left;margin-left:-.4pt;margin-top:13.65pt;width:22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mK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DqdZmK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097303BC" w14:textId="77777777" w:rsidR="00D35EB0" w:rsidRDefault="00D35EB0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B9AA32" w14:textId="66FE927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3725499B" w:rsidR="00EE19A4" w:rsidRPr="00384023" w:rsidRDefault="00EE19A4" w:rsidP="006E372D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E40B5BA" w14:textId="5CBFB30C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4C4FD7" wp14:editId="339FAF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9B3EF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4FD7" id="Text Box 42" o:spid="_x0000_s1058" type="#_x0000_t202" style="position:absolute;left:0;text-align:left;margin-left:-.4pt;margin-top:13.4pt;width:22.5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HC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S21Rwl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2889B3EF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15A0A5" w14:textId="01F4EF7E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64E1B268" w14:textId="70EAF730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869382" wp14:editId="30D5C5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E84A9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382" id="Text Box 43" o:spid="_x0000_s1059" type="#_x0000_t202" style="position:absolute;left:0;text-align:left;margin-left:-.4pt;margin-top:12.65pt;width:22.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b6VgIAALw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DUmhb6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54EE84A9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C0E996" w14:textId="659554E1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man</w:t>
            </w:r>
          </w:p>
          <w:p w14:paraId="367757B6" w14:textId="3E0AFFA2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71327A7" wp14:editId="14E524F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B23AD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27A7" id="Text Box 44" o:spid="_x0000_s1060" type="#_x0000_t202" style="position:absolute;left:0;text-align:left;margin-left:-.4pt;margin-top:13.4pt;width:22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FT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AJXMFT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5EFB23AD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D91B12" w14:textId="09E125F3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women / lesbian</w:t>
            </w:r>
          </w:p>
          <w:p w14:paraId="3BBB443F" w14:textId="560D5BFF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2CEE49" wp14:editId="38BE476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6EA2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EE49" id="Text Box 45" o:spid="_x0000_s1061" type="#_x0000_t202" style="position:absolute;left:0;text-align:left;margin-left:-.4pt;margin-top:13.4pt;width:22.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" fillcolor="window" strokeweight="1pt">
                      <v:textbox>
                        <w:txbxContent>
                          <w:p w14:paraId="34116EA2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3AA233" w14:textId="4A71374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Hetrosexual / straight</w:t>
            </w:r>
          </w:p>
          <w:p w14:paraId="3725A0B0" w14:textId="341675E6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B2C0BE" wp14:editId="6B990F1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8316D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C0BE" id="Text Box 46" o:spid="_x0000_s1062" type="#_x0000_t202" style="position:absolute;left:0;text-align:left;margin-left:-.4pt;margin-top:13.4pt;width:22.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A3s04j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0D38316D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103B5CF" w14:textId="393A383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Other </w:t>
            </w:r>
          </w:p>
          <w:p w14:paraId="5BC218BC" w14:textId="3B1FC0E2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05BB691" wp14:editId="1977A28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DD3DF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B691" id="Text Box 47" o:spid="_x0000_s1063" type="#_x0000_t202" style="position:absolute;left:0;text-align:left;margin-left:-.4pt;margin-top:12.65pt;width:22.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kb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CoRAkb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40BDD3DF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EB7A73" w14:textId="4A4D2BA6" w:rsidR="00EE2855" w:rsidRPr="00384023" w:rsidRDefault="002C5775" w:rsidP="002C5775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77777777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school did you attend for the most time between the ages of 11-16/18?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06136E11" w14:textId="671DFA57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81D92" wp14:editId="38934DD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CB036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1D92" id="Text Box 48" o:spid="_x0000_s1064" type="#_x0000_t202" style="position:absolute;left:0;text-align:left;margin-left:-.4pt;margin-top:13.25pt;width:22.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Cr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" fillcolor="window" strokeweight="1pt">
                      <v:textbox>
                        <w:txbxContent>
                          <w:p w14:paraId="6D1CB036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72243F" w14:textId="5E61113F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UK state school</w:t>
            </w:r>
          </w:p>
          <w:p w14:paraId="1947A704" w14:textId="7C8B8AE7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2B2C32" wp14:editId="3C4B4A6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4D13A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2C32" id="Text Box 49" o:spid="_x0000_s1065" type="#_x0000_t202" style="position:absolute;left:0;text-align:left;margin-left:-.4pt;margin-top:12.5pt;width:22.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eT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El&#10;Z0bUmNFatYF9pZZBBXwa66dwW1k4hhZ6zPmk91DGttvS1fEfDTHYgfThjG6MJqEcXownY1gkTMPx&#10;ZDAZxyjZ82PrfPimqGZRyLnD8BKmYr/0oXM9ucRcnnRVLCqt0+Xgb7Rje4E5gx4FNZxp4QOUOV+k&#10;3zHbq2fasAbtDCf9fkr1yhiTnYNutJA/34dA+dqgiwhSB0aUQrtpE6ifzwhu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" fillcolor="window" strokeweight="1pt">
                      <v:textbox>
                        <w:txbxContent>
                          <w:p w14:paraId="31A4D13A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E8C1592" w14:textId="77777777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UK independent / fee-paying school</w:t>
            </w:r>
          </w:p>
          <w:p w14:paraId="4BB8EBED" w14:textId="41F8800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553FAEF" w14:textId="77777777" w:rsidR="00384023" w:rsidRPr="00384023" w:rsidRDefault="0038402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07F65347" w14:textId="31572E6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C56E358" wp14:editId="4C5C71A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51435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A8603" w14:textId="77777777" w:rsidR="00D35EB0" w:rsidRDefault="00D35EB0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E358" id="Text Box 50" o:spid="_x0000_s1066" type="#_x0000_t202" style="position:absolute;left:0;text-align:left;margin-left:-.4pt;margin-top:4.05pt;width:22.5pt;height:20.2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" fillcolor="window" strokeweight="1pt">
                      <v:textbox>
                        <w:txbxContent>
                          <w:p w14:paraId="113A8603" w14:textId="77777777" w:rsidR="00D35EB0" w:rsidRDefault="00D35EB0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84023" w:rsidRPr="00384023">
              <w:rPr>
                <w:rFonts w:ascii="Arial" w:hAnsi="Arial" w:cs="Arial"/>
                <w:bCs/>
                <w:noProof/>
                <w:lang w:val="en"/>
              </w:rPr>
              <w:t>Attended school outside of the UK</w:t>
            </w:r>
          </w:p>
          <w:p w14:paraId="06EFEA3F" w14:textId="77777777" w:rsidR="00384023" w:rsidRPr="00384023" w:rsidRDefault="0038402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D9ED99B" w14:textId="31B1A411" w:rsidR="00384023" w:rsidRPr="00384023" w:rsidRDefault="0038402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6E5B3C" wp14:editId="11AEF9F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2913C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E5B3C" id="Text Box 52" o:spid="_x0000_s1067" type="#_x0000_t202" style="position:absolute;left:0;text-align:left;margin-left:-.4pt;margin-top:12.6pt;width:22.5pt;height:20.2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nqVg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otInq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07E2913C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E066F8F" w14:textId="005C289D" w:rsidR="00114E3E" w:rsidRPr="00384023" w:rsidRDefault="00384023" w:rsidP="00384023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Prefer not to say</w:t>
            </w:r>
            <w:r w:rsidRPr="00384023">
              <w:rPr>
                <w:rFonts w:ascii="Arial" w:hAnsi="Arial" w:cs="Arial"/>
                <w:b/>
                <w:bCs/>
                <w:noProof/>
                <w:lang w:val="en"/>
              </w:rPr>
              <w:t xml:space="preserve"> </w:t>
            </w:r>
          </w:p>
        </w:tc>
      </w:tr>
      <w:tr w:rsidR="00CF5097" w14:paraId="553C84C9" w14:textId="77777777" w:rsidTr="00423A23">
        <w:tc>
          <w:tcPr>
            <w:tcW w:w="5083" w:type="dxa"/>
            <w:vMerge w:val="restart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>What is your legal profession?</w:t>
            </w:r>
          </w:p>
          <w:p w14:paraId="4BAE1327" w14:textId="5E4278CB" w:rsidR="00CF5097" w:rsidRPr="00CC73F3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and provide the month and year of qualification and membership number, if applicable in the box below </w:t>
            </w:r>
          </w:p>
        </w:tc>
        <w:tc>
          <w:tcPr>
            <w:tcW w:w="4977" w:type="dxa"/>
            <w:gridSpan w:val="2"/>
          </w:tcPr>
          <w:p w14:paraId="66F3677F" w14:textId="663D929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2C83FD" wp14:editId="3DD06D6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FC74D" w14:textId="241589DB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3FD" id="Text Box 53" o:spid="_x0000_s1068" type="#_x0000_t202" style="position:absolute;margin-left:-.4pt;margin-top:13.2pt;width:22.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Cj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9/&#10;5syIBjN6VF1gX6ljUAGf1vop3B4sHEMHPeZ81HsoY9td5Zr4j4YY7EB6f0I3RpNQ5ufjyRgWCVM+&#10;ngwn4xgle35snQ/fFDUsCgV3GF7CVOxufOhdjy4xlyddl8ta63TZ+4V2bCcwZ9CjpJYzLXyAsuDL&#10;9Dtke/VMG9ainXwyGKRUr4wx2SnoSgv5830IlK8Nuogg9WBEKXSrLoE6yo9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AIISCj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076FC74D" w14:textId="241589DB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69B595D" w14:textId="5E4F4E3D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76A0B27C" w14:textId="6EB93FB3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9BFB024" wp14:editId="39D5240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1E1C2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B024" id="Text Box 54" o:spid="_x0000_s1069" type="#_x0000_t202" style="position:absolute;margin-left:-.4pt;margin-top:12.45pt;width:22.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WYVw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" fillcolor="window" strokeweight="1pt">
                      <v:textbox>
                        <w:txbxContent>
                          <w:p w14:paraId="5371E1C2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1B6F4F" w14:textId="16B27CDC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3336941E" w14:textId="13CA136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4F2B66" wp14:editId="01409C6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AD0FE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2B66" id="Text Box 55" o:spid="_x0000_s1070" type="#_x0000_t202" style="position:absolute;margin-left:-.4pt;margin-top:13.2pt;width:22.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" fillcolor="window" strokeweight="1pt">
                      <v:textbox>
                        <w:txbxContent>
                          <w:p w14:paraId="388AD0FE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DB13CF" w14:textId="5944077E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Chartered Legal Executive</w:t>
            </w:r>
          </w:p>
          <w:p w14:paraId="51B7867B" w14:textId="139541D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ED9E4A" wp14:editId="42DE6BB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45303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E4A" id="Text Box 56" o:spid="_x0000_s1071" type="#_x0000_t202" style="position:absolute;margin-left:-.4pt;margin-top:13.2pt;width:22.5pt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FRqlgt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32D45303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9BDFC1" w14:textId="2360431B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3EFB324F" w14:textId="6381F9A9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B08C" wp14:editId="01A8B0C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81608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08C" id="Text Box 57" o:spid="_x0000_s1072" type="#_x0000_t202" style="position:absolute;margin-left:-.4pt;margin-top:13.2pt;width:22.5pt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9CVw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B0/z9C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37481608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80A2E2" w14:textId="4CE1293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2523AB9C" w14:textId="6D3A847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2A161B" wp14:editId="4F9ED96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44243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161B" id="Text Box 58" o:spid="_x0000_s1073" type="#_x0000_t202" style="position:absolute;margin-left:-.4pt;margin-top:13.2pt;width:22.5pt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x8VgIAALw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GyoXHx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6BC44243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46DC51" w14:textId="249C208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Legal Academic </w:t>
            </w:r>
          </w:p>
          <w:p w14:paraId="15A27DE2" w14:textId="078F29F8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A5183C" wp14:editId="7D9FA4B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9BDB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83C" id="Text Box 59" o:spid="_x0000_s1074" type="#_x0000_t202" style="position:absolute;margin-left:-.4pt;margin-top:13.2pt;width:22.5pt;height:20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CPdOHK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52EF9BDB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026583" w14:textId="77329EC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0978B6A8" w14:textId="77777777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021A179" w14:textId="27F21B94" w:rsidR="000432A6" w:rsidRPr="00384023" w:rsidRDefault="000432A6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F5097" w14:paraId="63EB0337" w14:textId="77777777" w:rsidTr="00423A23">
        <w:tc>
          <w:tcPr>
            <w:tcW w:w="5083" w:type="dxa"/>
            <w:vMerge/>
          </w:tcPr>
          <w:p w14:paraId="510A81AE" w14:textId="77777777" w:rsidR="00CF5097" w:rsidRPr="00CC73F3" w:rsidRDefault="00CF5097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77EEBCB7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Month and year of qualification / Membership number:</w:t>
            </w:r>
          </w:p>
          <w:p w14:paraId="563B9F94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22B8A434" w14:textId="77777777" w:rsidTr="00423A23">
        <w:tc>
          <w:tcPr>
            <w:tcW w:w="5083" w:type="dxa"/>
          </w:tcPr>
          <w:p w14:paraId="38BD1CBD" w14:textId="3DAB41B0" w:rsidR="00CC73F3" w:rsidRPr="00CC73F3" w:rsidRDefault="00CC73F3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CC73F3">
              <w:rPr>
                <w:rFonts w:ascii="Arial" w:hAnsi="Arial" w:cs="Arial"/>
                <w:b/>
                <w:lang w:val="en"/>
              </w:rPr>
              <w:t xml:space="preserve">If other, please provide a response </w:t>
            </w:r>
          </w:p>
        </w:tc>
        <w:tc>
          <w:tcPr>
            <w:tcW w:w="4977" w:type="dxa"/>
            <w:gridSpan w:val="2"/>
          </w:tcPr>
          <w:p w14:paraId="575D7AEB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A045188" w14:textId="4EBA2D02" w:rsidR="005A61DC" w:rsidRPr="00384023" w:rsidRDefault="005A61DC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</w:p>
          <w:p w14:paraId="5F3191DF" w14:textId="40CCCB3E" w:rsidR="005A61DC" w:rsidRDefault="00CC73F3" w:rsidP="005A61DC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138AED40" w:rsidR="00CC73F3" w:rsidRPr="00C81FAB" w:rsidRDefault="00506DB3" w:rsidP="00CC73F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you are not eligible for a judicial appointment, your application will not be considered.</w:t>
            </w:r>
          </w:p>
        </w:tc>
        <w:tc>
          <w:tcPr>
            <w:tcW w:w="4977" w:type="dxa"/>
            <w:gridSpan w:val="2"/>
          </w:tcPr>
          <w:p w14:paraId="3C9FD6E5" w14:textId="01BD6CD2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C75F78" wp14:editId="55A642D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12B6B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5F78" id="Text Box 61" o:spid="_x0000_s1075" type="#_x0000_t202" style="position:absolute;margin-left:-.4pt;margin-top:13.4pt;width:22.5pt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8shxIF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18A12B6B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5CD093" w14:textId="77777777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1C1CBC7B" w14:textId="1C19AC64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94AB933" wp14:editId="62AF87D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179705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2E9B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B933" id="Text Box 62" o:spid="_x0000_s1076" type="#_x0000_t202" style="position:absolute;margin-left:-.4pt;margin-top:14.15pt;width:22.5pt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" fillcolor="window" strokeweight="1pt">
                      <v:textbox>
                        <w:txbxContent>
                          <w:p w14:paraId="7D282E9B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462BE" w14:textId="035EEBBE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No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C2FD5F6" w14:textId="28BE2B4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E278BE5" wp14:editId="3E2E8F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A00D3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BE5" id="Text Box 63" o:spid="_x0000_s1077" type="#_x0000_t202" style="position:absolute;margin-left:-.4pt;margin-top:13.35pt;width:22.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f9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R6rf9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D3A00D3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81F243" w14:textId="5063DD9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64A713FA" w14:textId="5E2AF92E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AB070A" wp14:editId="7F39C12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FD7E8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70A" id="Text Box 64" o:spid="_x0000_s1078" type="#_x0000_t202" style="position:absolute;margin-left:-.4pt;margin-top:12.6pt;width:22.5pt;height:20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y3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p+P&#10;ODOiwYweVRfYV+oYVMCntX4KtwcLx9BBjzkf9R7K2HZXuSb+oyEGO5Den9CN0SSU+cV4MoZFwpSP&#10;J8PJOEbJXh5b58M3RQ2LQsEdhpcwFbsbH3rXo0vM5UnX5arWOl32fqkd2wnMGfQoqeVMCx+gLPgq&#10;/Q7Z3jzThrVoJ58MBinVG2NMdgq61kL+/BgC5WuDLiJIPRhRCt26S6CO8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cum8t1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25FD7E8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D62C31" w14:textId="2F900A17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3759DCB5" w14:textId="0FCEEC4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52F80B" wp14:editId="7502B77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C22D2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F80B" id="Text Box 65" o:spid="_x0000_s1079" type="#_x0000_t202" style="position:absolute;margin-left:-.4pt;margin-top:13.35pt;width:22.5pt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O0e+49ZAgAAvA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174C22D2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DDF6C0D" w14:textId="2ACC8DA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12 – 18 months</w:t>
            </w:r>
          </w:p>
          <w:p w14:paraId="48CCEEA9" w14:textId="1FC727B1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A2FEC2" wp14:editId="671441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362F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FEC2" id="Text Box 66" o:spid="_x0000_s1080" type="#_x0000_t202" style="position:absolute;margin-left:-.4pt;margin-top:13.35pt;width:22.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yw+8k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739362F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CE1ED7" w14:textId="515AFD6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18 – 24 months </w:t>
            </w:r>
          </w:p>
          <w:p w14:paraId="6F64E94F" w14:textId="25B8482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73EF15" wp14:editId="14A7DB8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4CA86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EF15" id="Text Box 67" o:spid="_x0000_s1081" type="#_x0000_t202" style="position:absolute;margin-left:-.4pt;margin-top:13.35pt;width:22.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K00qBx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D94CA86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87FEB1" w14:textId="1F85567F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No</w:t>
            </w:r>
          </w:p>
          <w:p w14:paraId="21A6A4ED" w14:textId="77777777" w:rsidR="00384023" w:rsidRPr="00384023" w:rsidRDefault="00384023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25986C15" w14:textId="77777777" w:rsidR="0089241C" w:rsidRPr="00384023" w:rsidRDefault="0089241C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4C267FF0" w14:textId="77777777" w:rsidR="00384023" w:rsidRPr="00384023" w:rsidRDefault="00384023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691EFCC" w14:textId="6CCB3E6B" w:rsidR="00384023" w:rsidRPr="00384023" w:rsidRDefault="00384023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6C2874D8" w:rsidR="00253842" w:rsidRPr="00253842" w:rsidRDefault="00C81FA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select relevant box</w:t>
            </w:r>
          </w:p>
        </w:tc>
        <w:tc>
          <w:tcPr>
            <w:tcW w:w="4977" w:type="dxa"/>
            <w:gridSpan w:val="2"/>
          </w:tcPr>
          <w:p w14:paraId="5CB6D808" w14:textId="7CD123D6" w:rsidR="00384023" w:rsidRPr="00384023" w:rsidRDefault="00384023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E35F1F" wp14:editId="21C4E14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C1212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F1F" id="Text Box 85" o:spid="_x0000_s1082" type="#_x0000_t202" style="position:absolute;margin-left:-.4pt;margin-top:13.35pt;width:22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M9bsspZAgAAvA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452C1212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2935FFA" w14:textId="280FA98E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6 months </w:t>
            </w:r>
          </w:p>
          <w:p w14:paraId="23F3B2CE" w14:textId="1C9528E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A7ACA6B" wp14:editId="13B43F5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41809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A6B" id="Text Box 133" o:spid="_x0000_s1083" type="#_x0000_t202" style="position:absolute;margin-left:-.4pt;margin-top:13.35pt;width:22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CpSRv1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08B41809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AC1171" w14:textId="32C25B1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6 – 12 months</w:t>
            </w:r>
          </w:p>
          <w:p w14:paraId="4C8553B4" w14:textId="7A1455C6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A44DD8" wp14:editId="074B1A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027C9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DD8" id="Text Box 134" o:spid="_x0000_s1084" type="#_x0000_t202" style="position:absolute;margin-left:-.4pt;margin-top:13.35pt;width:22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4sOo9VwIAAL4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38027C9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F69829" w14:textId="2FBCBDD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12 – 18 months </w:t>
            </w:r>
          </w:p>
          <w:p w14:paraId="458BCCA6" w14:textId="6E92D601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F04041" wp14:editId="2FDDB92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A9CD8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041" id="Text Box 135" o:spid="_x0000_s1085" type="#_x0000_t202" style="position:absolute;margin-left:-.4pt;margin-top:13.35pt;width:22.5pt;height:20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Hrkx0pZAgAAvg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537A9CD8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6FB3D4" w14:textId="1765CE2F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Yet to decide </w:t>
            </w:r>
          </w:p>
          <w:p w14:paraId="51D4A2B8" w14:textId="37AF6868" w:rsidR="00253842" w:rsidRPr="00384023" w:rsidRDefault="00253842" w:rsidP="00C81FAB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</w:tbl>
    <w:p w14:paraId="1C19094E" w14:textId="77777777" w:rsidR="00BA632D" w:rsidRDefault="00BA632D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A523207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B32D633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DD96F92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08453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18D7952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842C5BA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52D3CAE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AB1DD26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AE65FB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9357ADD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ADF6591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04F46A9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AEB447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237F07B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9CD9598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F661FB7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4CEA37A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C50321B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29036CB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C936CC4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7DB29CE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FB09595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1813743" w14:textId="6FE42D73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 xml:space="preserve">PART B: ABOUT PAJE </w:t>
      </w:r>
      <w:r w:rsidR="00423A23">
        <w:rPr>
          <w:rFonts w:ascii="Arial" w:hAnsi="Arial" w:cs="Arial"/>
          <w:b/>
          <w:bCs/>
          <w:lang w:val="en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78F75173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proofErr w:type="gramStart"/>
            <w:r>
              <w:rPr>
                <w:rFonts w:ascii="Arial" w:hAnsi="Arial" w:cs="Arial"/>
                <w:i/>
                <w:lang w:val="en"/>
              </w:rPr>
              <w:t>In order for</w:t>
            </w:r>
            <w:proofErr w:type="gramEnd"/>
            <w:r>
              <w:rPr>
                <w:rFonts w:ascii="Arial" w:hAnsi="Arial" w:cs="Arial"/>
                <w:i/>
                <w:lang w:val="en"/>
              </w:rPr>
              <w:t xml:space="preserve"> your application to be processed further, you must indicate that you have watched all of the PAJE videos by selecting ‘Yes’. </w:t>
            </w:r>
            <w:r w:rsidRPr="00506DB3">
              <w:rPr>
                <w:rFonts w:ascii="Arial" w:hAnsi="Arial" w:cs="Arial"/>
                <w:b/>
                <w:i/>
                <w:lang w:val="en"/>
              </w:rPr>
              <w:t xml:space="preserve">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6980722C" w14:textId="55A16902" w:rsidR="00423A23" w:rsidRPr="00384023" w:rsidRDefault="00384023" w:rsidP="003840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4A5AE1" wp14:editId="5A8D4CF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403CB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AE1" id="Text Box 136" o:spid="_x0000_s1086" type="#_x0000_t202" style="position:absolute;margin-left:-.4pt;margin-top:13.35pt;width:22.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F6UViVWAgAAvg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2A9403CB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54315" w14:textId="22E8ECF9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3EA2C1ED" w14:textId="0C8CDC28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E6AB1F" wp14:editId="363F8DC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88FAF" w14:textId="77777777" w:rsidR="00D35EB0" w:rsidRDefault="00D35EB0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AB1F" id="Text Box 138" o:spid="_x0000_s1087" type="#_x0000_t202" style="position:absolute;margin-left:-.4pt;margin-top:12.6pt;width:22.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WYVwIAAL4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Alv1mFcCAAC+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C588FAF" w14:textId="77777777" w:rsidR="00D35EB0" w:rsidRDefault="00D35EB0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EE53361" w:rsidR="00423A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412ADFE1" w14:textId="51544C34" w:rsidR="00423A23" w:rsidRPr="00423A23" w:rsidRDefault="00423A23" w:rsidP="00393F25">
            <w:pPr>
              <w:pStyle w:val="NoSpacing"/>
              <w:rPr>
                <w:rFonts w:ascii="Arial" w:hAnsi="Arial" w:cs="Arial"/>
                <w:lang w:val="en"/>
              </w:rPr>
            </w:pPr>
            <w:r w:rsidRPr="00423A23">
              <w:rPr>
                <w:rFonts w:ascii="Arial" w:hAnsi="Arial" w:cs="Arial"/>
                <w:lang w:val="en"/>
              </w:rPr>
              <w:t xml:space="preserve">As part of the application </w:t>
            </w:r>
            <w:r w:rsidR="00EE71A6">
              <w:rPr>
                <w:rFonts w:ascii="Arial" w:hAnsi="Arial" w:cs="Arial"/>
                <w:lang w:val="en"/>
              </w:rPr>
              <w:t>form</w:t>
            </w:r>
            <w:r w:rsidRPr="00423A23">
              <w:rPr>
                <w:rFonts w:ascii="Arial" w:hAnsi="Arial" w:cs="Arial"/>
                <w:lang w:val="en"/>
              </w:rPr>
              <w:t xml:space="preserve">, </w:t>
            </w:r>
            <w:r w:rsidR="00914200">
              <w:rPr>
                <w:rFonts w:ascii="Arial" w:hAnsi="Arial" w:cs="Arial"/>
                <w:lang w:val="en"/>
              </w:rPr>
              <w:t>please</w:t>
            </w:r>
            <w:r w:rsidRPr="00423A23">
              <w:rPr>
                <w:rFonts w:ascii="Arial" w:hAnsi="Arial" w:cs="Arial"/>
                <w:lang w:val="en"/>
              </w:rPr>
              <w:t xml:space="preserve"> answer</w:t>
            </w:r>
            <w:r w:rsidR="00914200">
              <w:rPr>
                <w:rFonts w:ascii="Arial" w:hAnsi="Arial" w:cs="Arial"/>
                <w:lang w:val="en"/>
              </w:rPr>
              <w:t xml:space="preserve"> the following</w:t>
            </w:r>
            <w:r w:rsidRPr="00423A23">
              <w:rPr>
                <w:rFonts w:ascii="Arial" w:hAnsi="Arial" w:cs="Arial"/>
                <w:lang w:val="en"/>
              </w:rPr>
              <w:t xml:space="preserve"> two questions which will </w:t>
            </w:r>
            <w:r w:rsidR="000A3979">
              <w:rPr>
                <w:rFonts w:ascii="Arial" w:hAnsi="Arial" w:cs="Arial"/>
                <w:lang w:val="en"/>
              </w:rPr>
              <w:t>form</w:t>
            </w:r>
            <w:r w:rsidR="00EE71A6">
              <w:rPr>
                <w:rFonts w:ascii="Arial" w:hAnsi="Arial" w:cs="Arial"/>
                <w:lang w:val="en"/>
              </w:rPr>
              <w:t xml:space="preserve"> part of the assessment process – your responses to both questions will be </w:t>
            </w:r>
            <w:r w:rsidR="00C4020D">
              <w:rPr>
                <w:rFonts w:ascii="Arial" w:hAnsi="Arial" w:cs="Arial"/>
                <w:lang w:val="en"/>
              </w:rPr>
              <w:t xml:space="preserve">reviewed and scored </w:t>
            </w:r>
            <w:r w:rsidR="00C4020D" w:rsidRPr="00705468">
              <w:rPr>
                <w:rFonts w:ascii="Arial" w:hAnsi="Arial" w:cs="Arial"/>
                <w:lang w:val="en"/>
              </w:rPr>
              <w:t>independently by two senior members of the legal profession who are part of our PAJE Expert Panel.</w:t>
            </w:r>
            <w:r w:rsidR="00C4020D"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423A23" w14:paraId="5C6A88EC" w14:textId="77777777" w:rsidTr="00423A23">
        <w:tc>
          <w:tcPr>
            <w:tcW w:w="10060" w:type="dxa"/>
            <w:gridSpan w:val="3"/>
          </w:tcPr>
          <w:p w14:paraId="4855E0A0" w14:textId="50474A4D" w:rsidR="00423A23" w:rsidRDefault="00423A23" w:rsidP="00423A23">
            <w:pPr>
              <w:pStyle w:val="NoSpacing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What have you learnt and found beneficial from the PAJE digital resources?</w:t>
            </w:r>
          </w:p>
          <w:p w14:paraId="432463DA" w14:textId="77777777" w:rsidR="00423A23" w:rsidRDefault="00423A23" w:rsidP="00423A23">
            <w:pPr>
              <w:pStyle w:val="NoSpacing"/>
              <w:jc w:val="center"/>
              <w:rPr>
                <w:rFonts w:ascii="Arial" w:hAnsi="Arial" w:cs="Arial"/>
                <w:i/>
                <w:lang w:val="en"/>
              </w:rPr>
            </w:pPr>
          </w:p>
          <w:p w14:paraId="52F6AD7D" w14:textId="60EA2587" w:rsidR="00423A23" w:rsidRPr="002B6362" w:rsidRDefault="00423A23" w:rsidP="002B6362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at least </w:t>
            </w:r>
            <w:r w:rsidR="002B6362">
              <w:rPr>
                <w:rFonts w:ascii="Arial" w:hAnsi="Arial" w:cs="Arial"/>
                <w:b/>
                <w:i/>
                <w:lang w:val="en"/>
              </w:rPr>
              <w:t>three</w:t>
            </w:r>
            <w:r>
              <w:rPr>
                <w:rFonts w:ascii="Arial" w:hAnsi="Arial" w:cs="Arial"/>
                <w:i/>
                <w:lang w:val="en"/>
              </w:rPr>
              <w:t xml:space="preserve"> </w:t>
            </w:r>
            <w:r w:rsidRPr="004C79A6">
              <w:rPr>
                <w:rFonts w:ascii="Arial" w:hAnsi="Arial" w:cs="Arial"/>
                <w:b/>
                <w:i/>
                <w:lang w:val="en"/>
              </w:rPr>
              <w:t>videos</w:t>
            </w:r>
            <w:r w:rsidR="004C79A6">
              <w:rPr>
                <w:rFonts w:ascii="Arial" w:hAnsi="Arial" w:cs="Arial"/>
                <w:i/>
                <w:lang w:val="en"/>
              </w:rPr>
              <w:t xml:space="preserve"> (out of the ten) </w:t>
            </w:r>
            <w:r>
              <w:rPr>
                <w:rFonts w:ascii="Arial" w:hAnsi="Arial" w:cs="Arial"/>
                <w:i/>
                <w:lang w:val="en"/>
              </w:rPr>
              <w:t xml:space="preserve">and comment against each of them to demonstrate what you have learnt from each one. Please provide </w:t>
            </w:r>
            <w:r w:rsidRPr="00355DEF">
              <w:rPr>
                <w:rFonts w:ascii="Arial" w:hAnsi="Arial" w:cs="Arial"/>
                <w:b/>
                <w:i/>
                <w:lang w:val="en"/>
              </w:rPr>
              <w:t xml:space="preserve">up to 200 words </w:t>
            </w:r>
            <w:r>
              <w:rPr>
                <w:rFonts w:ascii="Arial" w:hAnsi="Arial" w:cs="Arial"/>
                <w:i/>
                <w:lang w:val="en"/>
              </w:rPr>
              <w:t>for each response.</w:t>
            </w:r>
            <w:r w:rsidR="004C79A6">
              <w:rPr>
                <w:rFonts w:ascii="Arial" w:hAnsi="Arial" w:cs="Arial"/>
                <w:i/>
                <w:lang w:val="en"/>
              </w:rPr>
              <w:t xml:space="preserve"> Please </w:t>
            </w:r>
            <w:r w:rsidR="00393F25">
              <w:rPr>
                <w:rFonts w:ascii="Arial" w:hAnsi="Arial" w:cs="Arial"/>
                <w:i/>
                <w:lang w:val="en"/>
              </w:rPr>
              <w:t xml:space="preserve">highlight upfront </w:t>
            </w:r>
            <w:r w:rsidR="00E50C62">
              <w:rPr>
                <w:rFonts w:ascii="Arial" w:hAnsi="Arial" w:cs="Arial"/>
                <w:i/>
                <w:lang w:val="en"/>
              </w:rPr>
              <w:t xml:space="preserve">in each box below which three videos </w:t>
            </w:r>
            <w:r w:rsidR="00355DEF">
              <w:rPr>
                <w:rFonts w:ascii="Arial" w:hAnsi="Arial" w:cs="Arial"/>
                <w:i/>
                <w:lang w:val="en"/>
              </w:rPr>
              <w:t>you are referring to and set out your word count.</w:t>
            </w:r>
          </w:p>
        </w:tc>
      </w:tr>
      <w:tr w:rsidR="00423A23" w14:paraId="3F42EB1C" w14:textId="77777777" w:rsidTr="00423A23">
        <w:tc>
          <w:tcPr>
            <w:tcW w:w="10060" w:type="dxa"/>
            <w:gridSpan w:val="3"/>
          </w:tcPr>
          <w:p w14:paraId="39298CF5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C61E2B7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A440395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1EC5B6" w14:textId="5CD98721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021D495" w14:textId="0EB825EA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9349A4" w14:textId="1AD13740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74159A8" w14:textId="17E09DEC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F172886" w14:textId="2D7E5C0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E2C2B3D" w14:textId="3937C406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67FDFC" w14:textId="6591C89D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4CA2007" w14:textId="5B5061F1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4759E33" w14:textId="0C76A3A0" w:rsidR="00423A23" w:rsidRPr="00423A23" w:rsidRDefault="00355DEF" w:rsidP="00355DEF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Word count: </w:t>
            </w:r>
          </w:p>
        </w:tc>
      </w:tr>
      <w:tr w:rsidR="00423A23" w14:paraId="1F3353B0" w14:textId="77777777" w:rsidTr="00423A23">
        <w:tc>
          <w:tcPr>
            <w:tcW w:w="10060" w:type="dxa"/>
            <w:gridSpan w:val="3"/>
          </w:tcPr>
          <w:p w14:paraId="3B195AD4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522B465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5E35C18" w14:textId="058B4943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B864A75" w14:textId="6887990F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07CDAF" w14:textId="48663D1E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5437261" w14:textId="40C12A1D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D797EA4" w14:textId="23ECCFB7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EE96E3B" w14:textId="3648FA8A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8C057CD" w14:textId="57DEF070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AD82532" w14:textId="4954254F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C281600" w14:textId="390506F5" w:rsidR="00705468" w:rsidRDefault="00705468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0E8BAA6" w14:textId="529D8E48" w:rsidR="00705468" w:rsidRDefault="00705468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D67AD6" w14:textId="529DFEA6" w:rsidR="00423A23" w:rsidRPr="00423A23" w:rsidRDefault="00355DEF" w:rsidP="00355DEF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Word count:</w:t>
            </w:r>
          </w:p>
        </w:tc>
      </w:tr>
      <w:tr w:rsidR="00423A23" w14:paraId="05094355" w14:textId="77777777" w:rsidTr="00423A23">
        <w:tc>
          <w:tcPr>
            <w:tcW w:w="10060" w:type="dxa"/>
            <w:gridSpan w:val="3"/>
          </w:tcPr>
          <w:p w14:paraId="331DA34D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A0E5BB7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21B115F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6BB1640" w14:textId="7777777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9A1B4E" w14:textId="39A17C37" w:rsid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272C37" w14:textId="77777777" w:rsidR="000A70AB" w:rsidRDefault="000A70AB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FBFD207" w14:textId="50A553E3" w:rsidR="00CF5097" w:rsidRDefault="00CF5097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1901ABB" w14:textId="77F1B56F" w:rsidR="00B24799" w:rsidRDefault="00B24799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ECA59F0" w14:textId="6B58EFF4" w:rsidR="00B24799" w:rsidRDefault="00B24799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DFA48DE" w14:textId="77777777" w:rsidR="00B24799" w:rsidRDefault="00B24799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C5D302B" w14:textId="77777777" w:rsidR="007B047B" w:rsidRDefault="007B047B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7D5ED9C" w14:textId="2EA59984" w:rsidR="000A70AB" w:rsidRPr="00423A23" w:rsidRDefault="00355DEF" w:rsidP="00355DEF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Word count: </w:t>
            </w:r>
          </w:p>
        </w:tc>
      </w:tr>
      <w:tr w:rsidR="002B6362" w14:paraId="692F895C" w14:textId="77777777" w:rsidTr="00681C2E">
        <w:tc>
          <w:tcPr>
            <w:tcW w:w="10060" w:type="dxa"/>
            <w:gridSpan w:val="3"/>
          </w:tcPr>
          <w:p w14:paraId="032E3B13" w14:textId="37EA223F" w:rsidR="002B6362" w:rsidRDefault="002B6362" w:rsidP="002B6362">
            <w:pPr>
              <w:pStyle w:val="NoSpacing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 xml:space="preserve">If </w:t>
            </w:r>
            <w:r w:rsidR="000A3979">
              <w:rPr>
                <w:rFonts w:ascii="Arial" w:hAnsi="Arial" w:cs="Arial"/>
                <w:b/>
                <w:lang w:val="en"/>
              </w:rPr>
              <w:t>selected</w:t>
            </w:r>
            <w:r>
              <w:rPr>
                <w:rFonts w:ascii="Arial" w:hAnsi="Arial" w:cs="Arial"/>
                <w:b/>
                <w:lang w:val="en"/>
              </w:rPr>
              <w:t>, what do you think you would gain from attending a course of the judge-led discussion groups?</w:t>
            </w:r>
          </w:p>
          <w:p w14:paraId="65377EC8" w14:textId="77777777" w:rsidR="002B6362" w:rsidRDefault="002B6362" w:rsidP="002B6362">
            <w:pPr>
              <w:pStyle w:val="NoSpacing"/>
              <w:jc w:val="both"/>
              <w:rPr>
                <w:rFonts w:ascii="Arial" w:hAnsi="Arial" w:cs="Arial"/>
                <w:b/>
                <w:lang w:val="en"/>
              </w:rPr>
            </w:pPr>
          </w:p>
          <w:p w14:paraId="5BE2B224" w14:textId="7495499A" w:rsidR="002B6362" w:rsidRDefault="002B6362" w:rsidP="002B6362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 w:rsidRPr="002B6362">
              <w:rPr>
                <w:rFonts w:ascii="Arial" w:hAnsi="Arial" w:cs="Arial"/>
                <w:i/>
                <w:lang w:val="en"/>
              </w:rPr>
              <w:t xml:space="preserve">A course will consist of four discussion groups. There will be two sessions on </w:t>
            </w:r>
            <w:r>
              <w:rPr>
                <w:rFonts w:ascii="Arial" w:hAnsi="Arial" w:cs="Arial"/>
                <w:i/>
                <w:lang w:val="en"/>
              </w:rPr>
              <w:t>J</w:t>
            </w:r>
            <w:r w:rsidRPr="002B6362">
              <w:rPr>
                <w:rFonts w:ascii="Arial" w:hAnsi="Arial" w:cs="Arial"/>
                <w:i/>
                <w:lang w:val="en"/>
              </w:rPr>
              <w:t>udgecraft, one on Equality and Diversity, and one on Ethics. Please provide details below to demon</w:t>
            </w:r>
            <w:r>
              <w:rPr>
                <w:rFonts w:ascii="Arial" w:hAnsi="Arial" w:cs="Arial"/>
                <w:i/>
                <w:lang w:val="en"/>
              </w:rPr>
              <w:t>strate how each of the discussion groups will help you:</w:t>
            </w:r>
          </w:p>
          <w:p w14:paraId="7DAD87C5" w14:textId="68777721" w:rsidR="002B6362" w:rsidRDefault="002B6362" w:rsidP="002B636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feel better equipped for a judicial role;</w:t>
            </w:r>
          </w:p>
          <w:p w14:paraId="2CFFAE1E" w14:textId="54E45B9B" w:rsidR="002B6362" w:rsidRDefault="002B6362" w:rsidP="002B636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better understand the competencies/skills required of a judicial role; and</w:t>
            </w:r>
          </w:p>
          <w:p w14:paraId="7F227D58" w14:textId="4250B29B" w:rsidR="002B6362" w:rsidRPr="002B6362" w:rsidRDefault="002B6362" w:rsidP="002B636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apply your personal/professional experience </w:t>
            </w:r>
          </w:p>
        </w:tc>
      </w:tr>
      <w:tr w:rsidR="002B6362" w14:paraId="6573A740" w14:textId="77777777" w:rsidTr="00681C2E">
        <w:tc>
          <w:tcPr>
            <w:tcW w:w="10060" w:type="dxa"/>
            <w:gridSpan w:val="3"/>
          </w:tcPr>
          <w:p w14:paraId="6D66EC4A" w14:textId="708307C7" w:rsidR="002B6362" w:rsidRP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  <w:r w:rsidRPr="002B6362">
              <w:rPr>
                <w:rFonts w:ascii="Arial" w:hAnsi="Arial" w:cs="Arial"/>
                <w:b/>
                <w:i/>
                <w:lang w:val="en"/>
              </w:rPr>
              <w:t xml:space="preserve">Judgecraft – up to 400 words </w:t>
            </w:r>
          </w:p>
          <w:p w14:paraId="3C361A34" w14:textId="2451A80C" w:rsidR="002B6362" w:rsidRDefault="002B6362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6BA8A3EE" w14:textId="3F5B98BB" w:rsidR="002B6362" w:rsidRDefault="002B6362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3CE7825" w14:textId="41491EFC" w:rsidR="002B6362" w:rsidRDefault="002B6362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2D368EDA" w14:textId="74F3AEDC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3882BBA" w14:textId="7455021A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C3EA1F8" w14:textId="5ED5764B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3E2801E6" w14:textId="45D98BEB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0178DF91" w14:textId="5B6A78E4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BAB3095" w14:textId="06E86DCD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1DC90CD1" w14:textId="1FB7F5F7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6F63BD00" w14:textId="50327DE0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3C13DD48" w14:textId="34D3F2EB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21AE8A1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429190FA" w14:textId="74DE041B" w:rsidR="002B6362" w:rsidRPr="00355DEF" w:rsidRDefault="00355DEF" w:rsidP="00355DEF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Word count: </w:t>
            </w:r>
          </w:p>
        </w:tc>
      </w:tr>
      <w:tr w:rsidR="002B6362" w14:paraId="1E865C23" w14:textId="77777777" w:rsidTr="00681C2E">
        <w:tc>
          <w:tcPr>
            <w:tcW w:w="10060" w:type="dxa"/>
            <w:gridSpan w:val="3"/>
          </w:tcPr>
          <w:p w14:paraId="2FE0C2AA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  <w:r>
              <w:rPr>
                <w:rFonts w:ascii="Arial" w:hAnsi="Arial" w:cs="Arial"/>
                <w:b/>
                <w:i/>
                <w:lang w:val="en"/>
              </w:rPr>
              <w:t xml:space="preserve">Equality and Diversity – up to 200 words </w:t>
            </w:r>
          </w:p>
          <w:p w14:paraId="7734CE45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58B8E37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2A73AE5B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0090328D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2C5F083" w14:textId="77777777" w:rsidR="00EC5A57" w:rsidRDefault="00EC5A5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8FE03AF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6AE4115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024744D0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A6E6949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F46813D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A12D99B" w14:textId="3F4FFB63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C900ADA" w14:textId="5E325807" w:rsidR="00AF3C68" w:rsidRDefault="00AF3C68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56C8076" w14:textId="41F7640E" w:rsidR="00705468" w:rsidRDefault="00705468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4AC63790" w14:textId="54249F5B" w:rsidR="00705468" w:rsidRDefault="00705468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04DAA2D" w14:textId="2425CACD" w:rsidR="00CF5097" w:rsidRPr="00355DEF" w:rsidRDefault="00355DEF" w:rsidP="00355DEF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Word count: </w:t>
            </w:r>
          </w:p>
        </w:tc>
      </w:tr>
      <w:tr w:rsidR="002B6362" w14:paraId="3EFD8D3E" w14:textId="77777777" w:rsidTr="00681C2E">
        <w:tc>
          <w:tcPr>
            <w:tcW w:w="10060" w:type="dxa"/>
            <w:gridSpan w:val="3"/>
          </w:tcPr>
          <w:p w14:paraId="1592DABA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  <w:r>
              <w:rPr>
                <w:rFonts w:ascii="Arial" w:hAnsi="Arial" w:cs="Arial"/>
                <w:b/>
                <w:i/>
                <w:lang w:val="en"/>
              </w:rPr>
              <w:t xml:space="preserve">Ethics – up to 200 words </w:t>
            </w:r>
          </w:p>
          <w:p w14:paraId="65918AF3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51EBBF7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3796ACE5" w14:textId="77777777" w:rsidR="002B6362" w:rsidRDefault="002B6362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83882AA" w14:textId="77777777" w:rsidR="00EC5A57" w:rsidRDefault="00EC5A5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83820C5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AE477B0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5EB4CB9F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2BC771D" w14:textId="7777777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6228FBA0" w14:textId="05B52095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10AFB099" w14:textId="6D140127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337D1634" w14:textId="18B42461" w:rsidR="00CF5097" w:rsidRDefault="00CF5097" w:rsidP="002B6362">
            <w:pPr>
              <w:pStyle w:val="NoSpacing"/>
              <w:rPr>
                <w:rFonts w:ascii="Arial" w:hAnsi="Arial" w:cs="Arial"/>
                <w:b/>
                <w:i/>
                <w:lang w:val="en"/>
              </w:rPr>
            </w:pPr>
          </w:p>
          <w:p w14:paraId="79D01689" w14:textId="4435598C" w:rsidR="00CF5097" w:rsidRPr="00355DEF" w:rsidRDefault="00355DEF" w:rsidP="00355DEF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Word count: </w:t>
            </w:r>
          </w:p>
        </w:tc>
      </w:tr>
      <w:tr w:rsidR="00EC5A57" w14:paraId="551AA079" w14:textId="77777777" w:rsidTr="00EC5A57">
        <w:tc>
          <w:tcPr>
            <w:tcW w:w="4673" w:type="dxa"/>
          </w:tcPr>
          <w:p w14:paraId="5D0A9E90" w14:textId="4CDFC6DD" w:rsidR="00E50C62" w:rsidRDefault="00EC5A5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>If successful, which location would you like to attend a</w:t>
            </w:r>
            <w:r w:rsidR="00E50C62">
              <w:rPr>
                <w:rFonts w:ascii="Arial" w:hAnsi="Arial" w:cs="Arial"/>
                <w:b/>
                <w:lang w:val="en"/>
              </w:rPr>
              <w:t xml:space="preserve"> judge-</w:t>
            </w:r>
            <w:r w:rsidR="00B24799">
              <w:rPr>
                <w:rFonts w:ascii="Arial" w:hAnsi="Arial" w:cs="Arial"/>
                <w:b/>
                <w:lang w:val="en"/>
              </w:rPr>
              <w:t>led discussion group course for Winter/Spring 2020</w:t>
            </w:r>
            <w:r w:rsidR="00E50C62">
              <w:rPr>
                <w:rFonts w:ascii="Arial" w:hAnsi="Arial" w:cs="Arial"/>
                <w:b/>
                <w:lang w:val="en"/>
              </w:rPr>
              <w:t>?</w:t>
            </w:r>
          </w:p>
          <w:p w14:paraId="64266761" w14:textId="77777777" w:rsidR="009A6534" w:rsidRDefault="009A6534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7C1500AB" w14:textId="4134F3BD" w:rsidR="00E50C62" w:rsidRPr="00E50C62" w:rsidRDefault="00E50C62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</w:t>
            </w:r>
            <w:r w:rsidR="009A6534">
              <w:rPr>
                <w:rFonts w:ascii="Arial" w:hAnsi="Arial" w:cs="Arial"/>
                <w:b/>
                <w:lang w:val="en"/>
              </w:rPr>
              <w:t xml:space="preserve">one </w:t>
            </w:r>
            <w:r w:rsidR="00705468">
              <w:rPr>
                <w:rFonts w:ascii="Arial" w:hAnsi="Arial" w:cs="Arial"/>
                <w:i/>
                <w:lang w:val="en"/>
              </w:rPr>
              <w:t>relevant box</w:t>
            </w:r>
          </w:p>
        </w:tc>
        <w:bookmarkStart w:id="0" w:name="_GoBack"/>
        <w:bookmarkEnd w:id="0"/>
        <w:tc>
          <w:tcPr>
            <w:tcW w:w="5387" w:type="dxa"/>
            <w:gridSpan w:val="2"/>
          </w:tcPr>
          <w:p w14:paraId="6F4A3A96" w14:textId="0D45AC9A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BE6484" wp14:editId="182321E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D3C23" w14:textId="77777777" w:rsidR="00D35EB0" w:rsidRDefault="00D35EB0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6484" id="Text Box 139" o:spid="_x0000_s1088" type="#_x0000_t202" style="position:absolute;margin-left:-.15pt;margin-top:13.65pt;width:22.5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" fillcolor="window" strokeweight="1pt">
                      <v:textbox>
                        <w:txbxContent>
                          <w:p w14:paraId="504D3C23" w14:textId="77777777" w:rsidR="00D35EB0" w:rsidRDefault="00D35EB0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DE793F" w14:textId="5AF8D26F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London – Starting on 14</w:t>
            </w:r>
            <w:r w:rsidRPr="00705468">
              <w:rPr>
                <w:rFonts w:ascii="Arial" w:hAnsi="Arial" w:cs="Arial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lang w:val="en"/>
              </w:rPr>
              <w:t xml:space="preserve"> January </w:t>
            </w:r>
          </w:p>
          <w:p w14:paraId="2B5731BA" w14:textId="22F33948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0B5A392" wp14:editId="5350C12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1BD0D" w14:textId="77777777" w:rsidR="00D35EB0" w:rsidRDefault="00D35EB0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392" id="Text Box 144" o:spid="_x0000_s1089" type="#_x0000_t202" style="position:absolute;margin-left:-.15pt;margin-top:12.9pt;width:22.5pt;height:20.2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yiVwIAAL4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" fillcolor="window" strokeweight="1pt">
                      <v:textbox>
                        <w:txbxContent>
                          <w:p w14:paraId="3081BD0D" w14:textId="77777777" w:rsidR="00D35EB0" w:rsidRDefault="00D35EB0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02D8B6A" w14:textId="49E2F88B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London – Starting on 15</w:t>
            </w:r>
            <w:r w:rsidRPr="00705468">
              <w:rPr>
                <w:rFonts w:ascii="Arial" w:hAnsi="Arial" w:cs="Arial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lang w:val="en"/>
              </w:rPr>
              <w:t xml:space="preserve"> January </w:t>
            </w:r>
          </w:p>
          <w:p w14:paraId="70AD9913" w14:textId="4F51CCE0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8CA1353" wp14:editId="5B54490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C79834" w14:textId="77777777" w:rsidR="00D35EB0" w:rsidRDefault="00D35EB0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1353" id="Text Box 140" o:spid="_x0000_s1090" type="#_x0000_t202" style="position:absolute;margin-left:-.15pt;margin-top:12.9pt;width:22.5pt;height:20.2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kBVgIAAL4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" fillcolor="window" strokeweight="1pt">
                      <v:textbox>
                        <w:txbxContent>
                          <w:p w14:paraId="23C79834" w14:textId="77777777" w:rsidR="00D35EB0" w:rsidRDefault="00D35EB0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DFF8BD" w14:textId="69D2FFFA" w:rsidR="00705468" w:rsidRDefault="00D35EB0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Leeds</w:t>
            </w:r>
          </w:p>
          <w:p w14:paraId="26EDBF1D" w14:textId="24DC9DE6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BA44D87" wp14:editId="593F0FF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B23A0" w14:textId="77777777" w:rsidR="00D35EB0" w:rsidRDefault="00D35EB0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4D87" id="Text Box 141" o:spid="_x0000_s1091" type="#_x0000_t202" style="position:absolute;margin-left:-.15pt;margin-top:13.65pt;width:22.5pt;height:20.2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" fillcolor="window" strokeweight="1pt">
                      <v:textbox>
                        <w:txbxContent>
                          <w:p w14:paraId="61DB23A0" w14:textId="77777777" w:rsidR="00D35EB0" w:rsidRDefault="00D35EB0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C44A8" w14:textId="3F9185F7" w:rsidR="00705468" w:rsidRDefault="00D35EB0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Cardiff</w:t>
            </w:r>
          </w:p>
          <w:p w14:paraId="083CE396" w14:textId="7FBEA924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C8154F7" wp14:editId="68A581F0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BB24FC" w14:textId="77777777" w:rsidR="00D35EB0" w:rsidRDefault="00D35EB0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54F7" id="Text Box 142" o:spid="_x0000_s1092" type="#_x0000_t202" style="position:absolute;margin-left:-.15pt;margin-top:13.65pt;width:22.5pt;height:20.2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PvWAIAAL4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" fillcolor="window" strokeweight="1pt">
                      <v:textbox>
                        <w:txbxContent>
                          <w:p w14:paraId="0FBB24FC" w14:textId="77777777" w:rsidR="00D35EB0" w:rsidRDefault="00D35EB0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101541" w14:textId="5FAC5364" w:rsidR="00705468" w:rsidRDefault="00D35EB0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Bedford </w:t>
            </w:r>
          </w:p>
          <w:p w14:paraId="10923C29" w14:textId="11C84B2F" w:rsidR="00705468" w:rsidRPr="00E50C62" w:rsidRDefault="00705468" w:rsidP="00705468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14:paraId="0BA6431C" w14:textId="3796C9A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4CCB807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25842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870862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8425AA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9E0668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A54D3F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9A8CE5E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67F6C2D" w14:textId="54B7CA4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E453AC" w14:textId="096AB74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66880" w14:textId="36E3CF7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C99ECD4" w14:textId="181F657F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8582DF" w14:textId="27FA4E4D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89A96AC" w14:textId="6D930EE3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DAF0277" w14:textId="7DFE6D90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4BE2174" w14:textId="2D162799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1E6DDD" w14:textId="3DC9D3E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DD22" w14:textId="77777777" w:rsidR="00D35EB0" w:rsidRDefault="00D35EB0" w:rsidP="00A84592">
      <w:pPr>
        <w:spacing w:after="0" w:line="240" w:lineRule="auto"/>
      </w:pPr>
      <w:r>
        <w:separator/>
      </w:r>
    </w:p>
  </w:endnote>
  <w:endnote w:type="continuationSeparator" w:id="0">
    <w:p w14:paraId="40D8B60C" w14:textId="77777777" w:rsidR="00D35EB0" w:rsidRDefault="00D35EB0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3FBE5759" w:rsidR="00D35EB0" w:rsidRDefault="00D35EB0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355DEF"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355DEF"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D35EB0" w:rsidRDefault="00D35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64ED" w14:textId="77777777" w:rsidR="00D35EB0" w:rsidRDefault="00D35EB0" w:rsidP="00A84592">
      <w:pPr>
        <w:spacing w:after="0" w:line="240" w:lineRule="auto"/>
      </w:pPr>
      <w:r>
        <w:separator/>
      </w:r>
    </w:p>
  </w:footnote>
  <w:footnote w:type="continuationSeparator" w:id="0">
    <w:p w14:paraId="2E56415D" w14:textId="77777777" w:rsidR="00D35EB0" w:rsidRDefault="00D35EB0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9"/>
    <w:rsid w:val="000010F8"/>
    <w:rsid w:val="000432A6"/>
    <w:rsid w:val="00087E67"/>
    <w:rsid w:val="000A3979"/>
    <w:rsid w:val="000A70AB"/>
    <w:rsid w:val="00114E3E"/>
    <w:rsid w:val="00130BC1"/>
    <w:rsid w:val="00133A67"/>
    <w:rsid w:val="001628B2"/>
    <w:rsid w:val="001635F2"/>
    <w:rsid w:val="0021424A"/>
    <w:rsid w:val="002237D4"/>
    <w:rsid w:val="00253842"/>
    <w:rsid w:val="00273C0D"/>
    <w:rsid w:val="00284A01"/>
    <w:rsid w:val="0028762E"/>
    <w:rsid w:val="002A2A08"/>
    <w:rsid w:val="002A6D2A"/>
    <w:rsid w:val="002B6362"/>
    <w:rsid w:val="002C5775"/>
    <w:rsid w:val="002E1C79"/>
    <w:rsid w:val="0030437D"/>
    <w:rsid w:val="00307B6D"/>
    <w:rsid w:val="0032374E"/>
    <w:rsid w:val="00355DEF"/>
    <w:rsid w:val="00384023"/>
    <w:rsid w:val="00393F25"/>
    <w:rsid w:val="00423A23"/>
    <w:rsid w:val="004254D9"/>
    <w:rsid w:val="00440A3E"/>
    <w:rsid w:val="004761D7"/>
    <w:rsid w:val="004B5E22"/>
    <w:rsid w:val="004C79A6"/>
    <w:rsid w:val="00506DB3"/>
    <w:rsid w:val="005313BD"/>
    <w:rsid w:val="005878EB"/>
    <w:rsid w:val="005A61DC"/>
    <w:rsid w:val="005C6D0F"/>
    <w:rsid w:val="005D24EB"/>
    <w:rsid w:val="0061084F"/>
    <w:rsid w:val="00635043"/>
    <w:rsid w:val="00681C2E"/>
    <w:rsid w:val="00694AF9"/>
    <w:rsid w:val="006E372D"/>
    <w:rsid w:val="00705468"/>
    <w:rsid w:val="007737C3"/>
    <w:rsid w:val="00787AED"/>
    <w:rsid w:val="00796649"/>
    <w:rsid w:val="007A0052"/>
    <w:rsid w:val="007A3812"/>
    <w:rsid w:val="007B047B"/>
    <w:rsid w:val="007F300E"/>
    <w:rsid w:val="0085633C"/>
    <w:rsid w:val="00863B19"/>
    <w:rsid w:val="0089241C"/>
    <w:rsid w:val="00893A1D"/>
    <w:rsid w:val="00895849"/>
    <w:rsid w:val="00896916"/>
    <w:rsid w:val="008A6E07"/>
    <w:rsid w:val="00914200"/>
    <w:rsid w:val="0093700F"/>
    <w:rsid w:val="009846DB"/>
    <w:rsid w:val="00993AD7"/>
    <w:rsid w:val="0099745F"/>
    <w:rsid w:val="009A6534"/>
    <w:rsid w:val="00A84592"/>
    <w:rsid w:val="00A9354E"/>
    <w:rsid w:val="00AA0930"/>
    <w:rsid w:val="00AB10D1"/>
    <w:rsid w:val="00AF3C68"/>
    <w:rsid w:val="00B1476D"/>
    <w:rsid w:val="00B2120F"/>
    <w:rsid w:val="00B24799"/>
    <w:rsid w:val="00B35212"/>
    <w:rsid w:val="00B86FF4"/>
    <w:rsid w:val="00BA632D"/>
    <w:rsid w:val="00BD2626"/>
    <w:rsid w:val="00BE6AAC"/>
    <w:rsid w:val="00C02C32"/>
    <w:rsid w:val="00C12E3C"/>
    <w:rsid w:val="00C4020D"/>
    <w:rsid w:val="00C81FAB"/>
    <w:rsid w:val="00C90C3A"/>
    <w:rsid w:val="00CC73F3"/>
    <w:rsid w:val="00CF5097"/>
    <w:rsid w:val="00D35EB0"/>
    <w:rsid w:val="00D45EE7"/>
    <w:rsid w:val="00D51C2D"/>
    <w:rsid w:val="00DA64FF"/>
    <w:rsid w:val="00E44D1B"/>
    <w:rsid w:val="00E50C62"/>
    <w:rsid w:val="00E63024"/>
    <w:rsid w:val="00EB6051"/>
    <w:rsid w:val="00EC5A57"/>
    <w:rsid w:val="00EE19A4"/>
    <w:rsid w:val="00EE2855"/>
    <w:rsid w:val="00EE71A6"/>
    <w:rsid w:val="00F346FF"/>
    <w:rsid w:val="00F95C03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JE@judiciary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E@judiciary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dicialappointments.gov.uk/eligibility-legally-qualified-candi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ysClr val="window" lastClr="FFFFFF"/>
        </a:solidFill>
        <a:ln w="1270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A67D36BA5C243AF1F271E329704C2" ma:contentTypeVersion="10" ma:contentTypeDescription="Create a new document." ma:contentTypeScope="" ma:versionID="3e14240343c7858f3999c330ba820f42">
  <xsd:schema xmlns:xsd="http://www.w3.org/2001/XMLSchema" xmlns:xs="http://www.w3.org/2001/XMLSchema" xmlns:p="http://schemas.microsoft.com/office/2006/metadata/properties" xmlns:ns3="d3334465-5722-440e-8ca8-995ebae197d2" xmlns:ns4="1650491d-e883-4671-93b2-290c43877b6f" targetNamespace="http://schemas.microsoft.com/office/2006/metadata/properties" ma:root="true" ma:fieldsID="1a5d79a5b95b3769f8e0bcf912b0f71d" ns3:_="" ns4:_="">
    <xsd:import namespace="d3334465-5722-440e-8ca8-995ebae197d2"/>
    <xsd:import namespace="1650491d-e883-4671-93b2-290c43877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465-5722-440e-8ca8-995ebae1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491d-e883-4671-93b2-290c43877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6DF8-6893-42F5-9BCA-3EEDECD041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50491d-e883-4671-93b2-290c43877b6f"/>
    <ds:schemaRef ds:uri="http://purl.org/dc/terms/"/>
    <ds:schemaRef ds:uri="d3334465-5722-440e-8ca8-995ebae197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713F5C-398E-4146-8E0C-FC9CCF456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DF532-870E-442E-ADBB-3BB76E35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4465-5722-440e-8ca8-995ebae197d2"/>
    <ds:schemaRef ds:uri="1650491d-e883-4671-93b2-290c4387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20076-9638-4084-ADC5-47D29DF4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Awuku, Zalika</cp:lastModifiedBy>
  <cp:revision>8</cp:revision>
  <cp:lastPrinted>2019-05-07T15:34:00Z</cp:lastPrinted>
  <dcterms:created xsi:type="dcterms:W3CDTF">2019-08-20T09:23:00Z</dcterms:created>
  <dcterms:modified xsi:type="dcterms:W3CDTF">2019-08-20T15:01:00Z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0x010100713A67D36BA5C243AF1F271E329704C2</vt:lpwstr>
  </property>
</Properties>
</file>