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4ECC" w14:textId="77777777" w:rsidR="0085429B" w:rsidRDefault="0085429B" w:rsidP="0085429B">
      <w:pPr>
        <w:rPr>
          <w:rFonts w:ascii="Times New Roman" w:hAnsi="Times New Roman" w:cs="Times New Roman"/>
          <w:sz w:val="24"/>
          <w:szCs w:val="24"/>
        </w:rPr>
      </w:pPr>
    </w:p>
    <w:p w14:paraId="2ED5DD99" w14:textId="77777777" w:rsidR="0085429B" w:rsidRDefault="0085429B" w:rsidP="0085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3093A" w14:textId="61D0B5F6" w:rsidR="0085429B" w:rsidRDefault="0085429B" w:rsidP="008542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B44850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.5: </w:t>
      </w:r>
      <w:r>
        <w:rPr>
          <w:rFonts w:ascii="Times New Roman" w:hAnsi="Times New Roman" w:cs="Times New Roman"/>
          <w:b/>
          <w:sz w:val="24"/>
          <w:szCs w:val="24"/>
        </w:rPr>
        <w:t>Certificate of fine imposed for contempt of court</w:t>
      </w:r>
    </w:p>
    <w:p w14:paraId="52A5DD52" w14:textId="77777777" w:rsidR="0085429B" w:rsidRDefault="0085429B" w:rsidP="0085429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782B" w14:textId="77777777" w:rsidR="0085429B" w:rsidRDefault="0085429B" w:rsidP="0085429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6DA3E" w14:textId="5247A9E4" w:rsidR="0085429B" w:rsidRDefault="0085429B" w:rsidP="0085429B">
      <w:pPr>
        <w:tabs>
          <w:tab w:val="left" w:pos="10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8C54DB0" wp14:editId="3B735319">
            <wp:extent cx="1577340" cy="1143000"/>
            <wp:effectExtent l="0" t="0" r="3810" b="0"/>
            <wp:docPr id="1" name="Picture 1" descr="Inquest Solicitors – The Coroner's Court | Gard and Co. Solicitors Ply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4917" descr="Inquest Solicitors – The Coroner's Court | Gard and Co. Solicitors Plymout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6773" w14:textId="77777777" w:rsidR="0085429B" w:rsidRDefault="0085429B" w:rsidP="0085429B">
      <w:pPr>
        <w:tabs>
          <w:tab w:val="left" w:pos="1068"/>
        </w:tabs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Add personal header including:</w:t>
      </w:r>
    </w:p>
    <w:p w14:paraId="3C70620C" w14:textId="77777777" w:rsidR="0085429B" w:rsidRDefault="0085429B" w:rsidP="0085429B">
      <w:pPr>
        <w:tabs>
          <w:tab w:val="left" w:pos="1068"/>
        </w:tabs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Name, Title, </w:t>
      </w:r>
    </w:p>
    <w:p w14:paraId="3E6E33D6" w14:textId="77777777" w:rsidR="0085429B" w:rsidRDefault="0085429B" w:rsidP="0085429B">
      <w:pPr>
        <w:tabs>
          <w:tab w:val="left" w:pos="1068"/>
        </w:tabs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Coroner Office address</w:t>
      </w:r>
    </w:p>
    <w:p w14:paraId="24C76B8A" w14:textId="77777777" w:rsidR="0085429B" w:rsidRDefault="0085429B" w:rsidP="0085429B">
      <w:pPr>
        <w:tabs>
          <w:tab w:val="left" w:pos="106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Contact email/telephone number</w:t>
      </w:r>
    </w:p>
    <w:p w14:paraId="11755BF6" w14:textId="77777777" w:rsidR="0085429B" w:rsidRDefault="0085429B" w:rsidP="0085429B">
      <w:pPr>
        <w:tabs>
          <w:tab w:val="left" w:pos="106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55A323" w14:textId="77777777" w:rsidR="0085429B" w:rsidRDefault="0085429B" w:rsidP="008542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CERTIFICATE OF FINE IMPOSED FOR CONTEMPT OF COURT</w:t>
      </w:r>
    </w:p>
    <w:p w14:paraId="16606D74" w14:textId="77777777" w:rsidR="0085429B" w:rsidRDefault="0085429B" w:rsidP="00854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certify that I have imposed a fine of:   £………. </w:t>
      </w:r>
    </w:p>
    <w:p w14:paraId="0C53B8A9" w14:textId="77777777" w:rsidR="0085429B" w:rsidRDefault="0085429B" w:rsidP="00854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(</w:t>
      </w:r>
      <w:r>
        <w:rPr>
          <w:rFonts w:ascii="Times New Roman" w:hAnsi="Times New Roman" w:cs="Times New Roman"/>
          <w:i/>
          <w:iCs/>
          <w:sz w:val="24"/>
          <w:szCs w:val="24"/>
        </w:rPr>
        <w:t>Contemnor’s name</w:t>
      </w:r>
      <w:r>
        <w:rPr>
          <w:rFonts w:ascii="Times New Roman" w:hAnsi="Times New Roman" w:cs="Times New Roman"/>
          <w:sz w:val="24"/>
          <w:szCs w:val="24"/>
        </w:rPr>
        <w:t>), of  (</w:t>
      </w:r>
      <w:r>
        <w:rPr>
          <w:rFonts w:ascii="Times New Roman" w:hAnsi="Times New Roman" w:cs="Times New Roman"/>
          <w:i/>
          <w:iCs/>
          <w:sz w:val="24"/>
          <w:szCs w:val="24"/>
        </w:rPr>
        <w:t>Current Address</w:t>
      </w:r>
      <w:r>
        <w:rPr>
          <w:rFonts w:ascii="Times New Roman" w:hAnsi="Times New Roman" w:cs="Times New Roman"/>
          <w:sz w:val="24"/>
          <w:szCs w:val="24"/>
        </w:rPr>
        <w:t xml:space="preserve">), DOB, National Insurance number &amp; telephone number), for the following offence: </w:t>
      </w:r>
    </w:p>
    <w:p w14:paraId="02DFE3BF" w14:textId="77777777" w:rsidR="0085429B" w:rsidRDefault="0085429B" w:rsidP="00854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0BA47" w14:textId="77777777" w:rsidR="0085429B" w:rsidRDefault="0085429B" w:rsidP="008542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[insert details of the offence, the date of the offence, the legal provision breached and date of imposition of fine]</w:t>
      </w:r>
    </w:p>
    <w:p w14:paraId="02670FDD" w14:textId="77777777" w:rsidR="0085429B" w:rsidRDefault="0085429B" w:rsidP="00854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84223" w14:textId="77777777" w:rsidR="0085429B" w:rsidRDefault="0085429B" w:rsidP="00854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E230A" w14:textId="77777777" w:rsidR="0085429B" w:rsidRDefault="0085429B" w:rsidP="00854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31DD0" w14:textId="77777777" w:rsidR="0085429B" w:rsidRDefault="0085429B" w:rsidP="00854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…….. day of ……………(month) 20…….. (year)</w:t>
      </w:r>
    </w:p>
    <w:p w14:paraId="0EDB6CB0" w14:textId="77777777" w:rsidR="0085429B" w:rsidRDefault="0085429B" w:rsidP="00854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5514A" w14:textId="77777777" w:rsidR="0085429B" w:rsidRDefault="0085429B" w:rsidP="008542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Signature of HM Senior Coroner for …………………</w:t>
      </w:r>
    </w:p>
    <w:p w14:paraId="026C43F3" w14:textId="77777777" w:rsidR="0085429B" w:rsidRDefault="0085429B" w:rsidP="0085429B">
      <w:pPr>
        <w:rPr>
          <w:rFonts w:ascii="Times New Roman" w:hAnsi="Times New Roman" w:cs="Times New Roman"/>
          <w:sz w:val="24"/>
          <w:szCs w:val="24"/>
        </w:rPr>
      </w:pPr>
    </w:p>
    <w:p w14:paraId="54C1248E" w14:textId="77777777" w:rsidR="00090377" w:rsidRDefault="00090377"/>
    <w:sectPr w:rsidR="00090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9B"/>
    <w:rsid w:val="00090377"/>
    <w:rsid w:val="002A38F7"/>
    <w:rsid w:val="0085429B"/>
    <w:rsid w:val="00A43A5F"/>
    <w:rsid w:val="00B44850"/>
    <w:rsid w:val="00DA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4C48"/>
  <w15:chartTrackingRefBased/>
  <w15:docId w15:val="{F7EC38FA-568F-42FF-9CBD-78BB89F5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MOJ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 (Judicial Office)</dc:creator>
  <cp:keywords/>
  <dc:description/>
  <cp:lastModifiedBy>Smith, Chris (Judicial Office)</cp:lastModifiedBy>
  <cp:revision>3</cp:revision>
  <dcterms:created xsi:type="dcterms:W3CDTF">2024-07-08T13:11:00Z</dcterms:created>
  <dcterms:modified xsi:type="dcterms:W3CDTF">2025-03-06T13:54:00Z</dcterms:modified>
</cp:coreProperties>
</file>